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4770" w14:textId="0A543684" w:rsidR="00023BF8" w:rsidRPr="00E54B20" w:rsidRDefault="00E54B20" w:rsidP="00023BF8">
      <w:pPr>
        <w:jc w:val="center"/>
        <w:rPr>
          <w:rFonts w:ascii="ＤＦ平成明朝体W7" w:eastAsia="ＤＦ平成明朝体W7" w:hAnsi="ＤＦ平成明朝体W7" w:cs="Times New Roman"/>
          <w:b/>
          <w:sz w:val="48"/>
          <w:szCs w:val="48"/>
        </w:rPr>
      </w:pPr>
      <w:r>
        <w:rPr>
          <w:rFonts w:ascii="ＤＦ平成明朝体W7" w:eastAsia="ＤＦ平成明朝体W7" w:hAnsi="ＤＦ平成明朝体W7" w:cs="Times New Roman"/>
          <w:b/>
          <w:sz w:val="48"/>
          <w:szCs w:val="48"/>
          <w:lang w:eastAsia="zh-TW"/>
        </w:rPr>
        <w:ruby>
          <w:rubyPr>
            <w:rubyAlign w:val="distributeLetter"/>
            <w:hps w:val="24"/>
            <w:hpsRaise w:val="46"/>
            <w:hpsBaseText w:val="48"/>
            <w:lid w:val="zh-TW"/>
          </w:rubyPr>
          <w:rt>
            <w:r w:rsidR="00E54B20" w:rsidRPr="00E54B20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  <w:lang w:eastAsia="zh-TW"/>
              </w:rPr>
              <w:t>いせおんどこいのねたば</w:t>
            </w:r>
          </w:rt>
          <w:rubyBase>
            <w:r w:rsidR="00E54B20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  <w:lang w:eastAsia="zh-TW"/>
              </w:rPr>
              <w:t>伊勢音頭恋寝刃</w:t>
            </w:r>
          </w:rubyBase>
        </w:ruby>
      </w:r>
    </w:p>
    <w:p w14:paraId="7ED285F3" w14:textId="77777777" w:rsidR="00477282" w:rsidRPr="00E54B20" w:rsidRDefault="00477282" w:rsidP="00E54B20">
      <w:pPr>
        <w:jc w:val="left"/>
        <w:rPr>
          <w:rFonts w:asciiTheme="minorEastAsia" w:hAnsiTheme="minorEastAsia" w:cs="Times New Roman"/>
          <w:b/>
          <w:sz w:val="22"/>
        </w:rPr>
      </w:pPr>
    </w:p>
    <w:p w14:paraId="6D69BB8D" w14:textId="77777777" w:rsidR="00907907" w:rsidRPr="00E54B20" w:rsidRDefault="00477282" w:rsidP="00E54B20">
      <w:pPr>
        <w:jc w:val="left"/>
        <w:rPr>
          <w:rFonts w:asciiTheme="minorEastAsia" w:hAnsiTheme="minorEastAsia" w:cs="Times New Roman"/>
          <w:b/>
          <w:sz w:val="22"/>
        </w:rPr>
      </w:pPr>
      <w:r w:rsidRPr="00E54B20">
        <w:rPr>
          <w:rFonts w:asciiTheme="minorEastAsia" w:hAnsiTheme="minorEastAsia" w:cs="Times New Roman" w:hint="eastAsia"/>
          <w:b/>
          <w:sz w:val="22"/>
        </w:rPr>
        <w:t xml:space="preserve">〔解　　</w:t>
      </w:r>
      <w:r w:rsidR="00023BF8" w:rsidRPr="00E54B20">
        <w:rPr>
          <w:rFonts w:asciiTheme="minorEastAsia" w:hAnsiTheme="minorEastAsia" w:cs="Times New Roman" w:hint="eastAsia"/>
          <w:b/>
          <w:sz w:val="22"/>
        </w:rPr>
        <w:t>説〕</w:t>
      </w:r>
    </w:p>
    <w:p w14:paraId="0C4D0F3B" w14:textId="77777777" w:rsidR="006D3D31" w:rsidRPr="00E54B20" w:rsidRDefault="00907907" w:rsidP="00E54B20">
      <w:pPr>
        <w:ind w:firstLineChars="100" w:firstLine="211"/>
        <w:jc w:val="left"/>
        <w:rPr>
          <w:rFonts w:asciiTheme="minorEastAsia" w:hAnsiTheme="minorEastAsia" w:cs="Times New Roman"/>
          <w:b/>
          <w:sz w:val="22"/>
        </w:rPr>
      </w:pPr>
      <w:r w:rsidRPr="00E54B20">
        <w:rPr>
          <w:rFonts w:asciiTheme="minorEastAsia" w:hAnsiTheme="minorEastAsia" w:cs="Times New Roman" w:hint="eastAsia"/>
          <w:sz w:val="22"/>
        </w:rPr>
        <w:t>天保九年（一八三八）大坂稲荷東の芝居初演。伊勢の古市を舞台にした夏狂言の代表作です。</w:t>
      </w:r>
    </w:p>
    <w:p w14:paraId="034DF96B" w14:textId="77777777" w:rsidR="00907907" w:rsidRPr="00E54B20" w:rsidRDefault="00023BF8" w:rsidP="00E54B20">
      <w:pPr>
        <w:jc w:val="left"/>
        <w:rPr>
          <w:rFonts w:asciiTheme="minorEastAsia" w:hAnsiTheme="minorEastAsia" w:cs="Times New Roman"/>
          <w:sz w:val="22"/>
        </w:rPr>
      </w:pPr>
      <w:r w:rsidRPr="00E54B20">
        <w:rPr>
          <w:rFonts w:asciiTheme="minorEastAsia" w:hAnsiTheme="minorEastAsia" w:cs="Times New Roman" w:hint="eastAsia"/>
          <w:b/>
          <w:sz w:val="22"/>
        </w:rPr>
        <w:t>〔あらすじ〕</w:t>
      </w:r>
    </w:p>
    <w:p w14:paraId="61662D13" w14:textId="77777777" w:rsidR="00907907" w:rsidRPr="00E54B20" w:rsidRDefault="00907907" w:rsidP="00E54B20">
      <w:pPr>
        <w:ind w:firstLineChars="100" w:firstLine="211"/>
        <w:jc w:val="left"/>
        <w:rPr>
          <w:rFonts w:asciiTheme="minorEastAsia" w:hAnsiTheme="minorEastAsia" w:cs="Times New Roman"/>
          <w:sz w:val="22"/>
        </w:rPr>
      </w:pPr>
      <w:r w:rsidRPr="00E54B20">
        <w:rPr>
          <w:rFonts w:asciiTheme="minorEastAsia" w:hAnsiTheme="minorEastAsia" w:cs="Times New Roman" w:hint="eastAsia"/>
          <w:sz w:val="22"/>
        </w:rPr>
        <w:t>福岡貢は武家の生まれですが、今は伊勢にきて御師（下級神職）となり、旧主今田万次郎が紛失した青江下坂の名刀を捜しています。刀は手に入れたものの、その折紙（鑑定書）が見つかりません。</w:t>
      </w:r>
    </w:p>
    <w:p w14:paraId="27DC1C61" w14:textId="77777777" w:rsidR="00907907" w:rsidRPr="00E54B20" w:rsidRDefault="00907907" w:rsidP="00E54B20">
      <w:pPr>
        <w:ind w:firstLineChars="100" w:firstLine="211"/>
        <w:jc w:val="left"/>
        <w:rPr>
          <w:rFonts w:asciiTheme="minorEastAsia" w:hAnsiTheme="minorEastAsia" w:cs="Times New Roman"/>
          <w:sz w:val="22"/>
        </w:rPr>
      </w:pPr>
      <w:r w:rsidRPr="00E54B20">
        <w:rPr>
          <w:rFonts w:asciiTheme="minorEastAsia" w:hAnsiTheme="minorEastAsia" w:cs="Times New Roman" w:hint="eastAsia"/>
          <w:sz w:val="22"/>
        </w:rPr>
        <w:t>古市の遊郭油屋のお紺は貢と相愛の仲ですが、客の徳島岩次が折紙を密かに懐中していることを知り、岩次に身をまかせると見せかけ、折紙を手に入れようとします。</w:t>
      </w:r>
    </w:p>
    <w:p w14:paraId="423983FD" w14:textId="5ED61413" w:rsidR="00AB0968" w:rsidRDefault="00AB0968" w:rsidP="00E54B20">
      <w:pPr>
        <w:ind w:firstLineChars="100" w:firstLine="211"/>
        <w:jc w:val="left"/>
        <w:rPr>
          <w:rFonts w:asciiTheme="minorEastAsia" w:hAnsiTheme="minorEastAsia" w:cs="Times New Roman"/>
          <w:b/>
          <w:sz w:val="22"/>
        </w:rPr>
      </w:pPr>
      <w:r w:rsidRPr="00E54B20">
        <w:rPr>
          <w:rFonts w:asciiTheme="minorEastAsia" w:hAnsiTheme="minorEastAsia" w:cs="Times New Roman" w:hint="eastAsia"/>
          <w:sz w:val="22"/>
        </w:rPr>
        <w:t>お紺と岩次の盃事が始まりました。そこへ貢がやってきます。お紺の気持ちを知らない貢は激怒し、お紺からは別れ話を持ち出され、遣り手の万野からもなぶられ、油屋から追い出されてしまいます。一旦引き下がる貢ですが、その恨みから妖刀・青江下坂に取り憑かれたように、油屋の奥庭で次々と人に斬りつけてゆきます。</w:t>
      </w:r>
    </w:p>
    <w:p w14:paraId="55CD06DA" w14:textId="77777777" w:rsidR="00E54B20" w:rsidRPr="00E54B20" w:rsidRDefault="00E54B20" w:rsidP="00AB0968">
      <w:pPr>
        <w:ind w:firstLineChars="100" w:firstLine="211"/>
        <w:jc w:val="right"/>
        <w:rPr>
          <w:rFonts w:asciiTheme="minorEastAsia" w:hAnsiTheme="minorEastAsia" w:cs="Times New Roman"/>
          <w:sz w:val="22"/>
        </w:rPr>
      </w:pPr>
    </w:p>
    <w:p w14:paraId="33895714" w14:textId="4A6C5FFE" w:rsidR="00917629" w:rsidRPr="00E54B20" w:rsidRDefault="00AB0968" w:rsidP="00AB0968">
      <w:pPr>
        <w:ind w:firstLineChars="100" w:firstLine="211"/>
        <w:jc w:val="right"/>
        <w:rPr>
          <w:rFonts w:asciiTheme="minorEastAsia" w:hAnsiTheme="minorEastAsia" w:cs="Times New Roman"/>
          <w:sz w:val="22"/>
          <w:lang w:eastAsia="zh-TW"/>
        </w:rPr>
        <w:sectPr w:rsidR="00917629" w:rsidRPr="00E54B20" w:rsidSect="00917629">
          <w:footerReference w:type="default" r:id="rId8"/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  <w:r w:rsidRPr="00E54B20">
        <w:rPr>
          <w:rFonts w:asciiTheme="minorEastAsia" w:hAnsiTheme="minorEastAsia" w:cs="Times New Roman" w:hint="eastAsia"/>
          <w:sz w:val="22"/>
        </w:rPr>
        <w:t>※</w:t>
      </w:r>
      <w:r w:rsidR="00E54B20" w:rsidRPr="00E54B20">
        <w:rPr>
          <w:rFonts w:asciiTheme="minorEastAsia" w:hAnsiTheme="minorEastAsia" w:cs="Times New Roman" w:hint="eastAsia"/>
          <w:sz w:val="22"/>
        </w:rPr>
        <w:t>演者・時間等の都合により多少の異同がございます。</w:t>
      </w:r>
      <w:r w:rsidR="00E54B20">
        <w:rPr>
          <w:rFonts w:asciiTheme="minorEastAsia" w:hAnsiTheme="minorEastAsia" w:cs="Times New Roman" w:hint="eastAsia"/>
          <w:sz w:val="22"/>
        </w:rPr>
        <w:t xml:space="preserve">　　　　</w:t>
      </w:r>
      <w:r w:rsidRPr="00E54B20">
        <w:rPr>
          <w:rFonts w:asciiTheme="minorEastAsia" w:hAnsiTheme="minorEastAsia" w:cs="Times New Roman" w:hint="eastAsia"/>
          <w:sz w:val="22"/>
        </w:rPr>
        <w:t xml:space="preserve">　　　</w:t>
      </w:r>
      <w:r w:rsidR="004801D7" w:rsidRPr="00E54B20">
        <w:rPr>
          <w:rFonts w:asciiTheme="minorEastAsia" w:hAnsiTheme="minorEastAsia" w:cs="Times New Roman" w:hint="eastAsia"/>
          <w:sz w:val="20"/>
          <w:szCs w:val="20"/>
          <w:lang w:eastAsia="zh-TW"/>
        </w:rPr>
        <w:t>(一般社団法人　義太夫協会発行)</w:t>
      </w:r>
    </w:p>
    <w:p w14:paraId="36DE6FC2" w14:textId="77777777" w:rsidR="00917629" w:rsidRDefault="00917629" w:rsidP="00917629">
      <w:pPr>
        <w:spacing w:line="480" w:lineRule="exact"/>
        <w:ind w:firstLineChars="100" w:firstLine="352"/>
        <w:rPr>
          <w:rFonts w:asciiTheme="minorEastAsia" w:hAnsiTheme="minorEastAsia" w:cs="Times New Roman"/>
          <w:b/>
          <w:sz w:val="36"/>
          <w:szCs w:val="36"/>
          <w:lang w:eastAsia="zh-TW"/>
        </w:rPr>
        <w:sectPr w:rsidR="00917629" w:rsidSect="00917629">
          <w:type w:val="continuous"/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</w:p>
    <w:p w14:paraId="0E7248FC" w14:textId="30C16952" w:rsidR="00AE1CF3" w:rsidRPr="00060B32" w:rsidRDefault="004E7EA3" w:rsidP="00AE1CF3">
      <w:pPr>
        <w:rPr>
          <w:rFonts w:asciiTheme="minorEastAsia" w:hAnsiTheme="minorEastAsia" w:cs="Times New Roman"/>
          <w:b/>
          <w:sz w:val="36"/>
          <w:szCs w:val="36"/>
        </w:rPr>
      </w:pPr>
      <w:bookmarkStart w:id="0" w:name="_Hlk105708387"/>
      <w:r w:rsidRPr="004E7EA3"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古市</w:t>
      </w:r>
      <w:r w:rsidR="00035001">
        <w:rPr>
          <w:rFonts w:asciiTheme="minorEastAsia" w:hAnsiTheme="minorEastAsia" w:cs="Times New Roman" w:hint="eastAsia"/>
          <w:b/>
          <w:sz w:val="36"/>
          <w:szCs w:val="36"/>
        </w:rPr>
        <w:t>油屋</w:t>
      </w:r>
      <w:r w:rsidR="00826030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bookmarkEnd w:id="0"/>
    <w:p w14:paraId="5166A76A" w14:textId="39F9C741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こそは</w:t>
      </w:r>
      <w:r w:rsidR="006B65B3">
        <w:rPr>
          <w:rFonts w:asciiTheme="minorEastAsia" w:hAnsiTheme="minorEastAsia" w:cs="Times New Roman" w:hint="eastAsia"/>
          <w:sz w:val="22"/>
        </w:rPr>
        <w:t>立ち帰る</w:t>
      </w:r>
      <w:r w:rsidRPr="00035001">
        <w:rPr>
          <w:rFonts w:asciiTheme="minorEastAsia" w:hAnsiTheme="minorEastAsia" w:cs="Times New Roman" w:hint="eastAsia"/>
          <w:sz w:val="22"/>
        </w:rPr>
        <w:t>。</w:t>
      </w:r>
    </w:p>
    <w:p w14:paraId="6A316C5D" w14:textId="4891397F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後にお紺はうっとりと、しばし思案にくれ告ぐる</w:t>
      </w:r>
      <w:r w:rsidR="006B65B3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遠寺の鐘も身にしみて、ときつく胸の闇やゝあって顔を上げ、</w:t>
      </w:r>
    </w:p>
    <w:p w14:paraId="05172A58" w14:textId="3CDCA9CD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「せっかく思ひ思はれて、二世と交した貢さん、のかねばならぬ浮世の義理。今伯母御様のお詞には、</w:t>
      </w:r>
      <w:r w:rsidR="006B65B3">
        <w:rPr>
          <w:rFonts w:asciiTheme="minorEastAsia" w:hAnsiTheme="minorEastAsia" w:cs="Times New Roman" w:hint="eastAsia"/>
          <w:sz w:val="22"/>
        </w:rPr>
        <w:t>『</w:t>
      </w:r>
      <w:r w:rsidRPr="00035001">
        <w:rPr>
          <w:rFonts w:asciiTheme="minorEastAsia" w:hAnsiTheme="minorEastAsia" w:cs="Times New Roman" w:hint="eastAsia"/>
          <w:sz w:val="22"/>
        </w:rPr>
        <w:t>許婚の榊さんと祝言をさゝねば、養子親への義理が立たぬ故、思ひ切ってくれ</w:t>
      </w:r>
      <w:r w:rsidR="006B65B3">
        <w:rPr>
          <w:rFonts w:asciiTheme="minorEastAsia" w:hAnsiTheme="minorEastAsia" w:cs="Times New Roman" w:hint="eastAsia"/>
          <w:sz w:val="22"/>
        </w:rPr>
        <w:t>』</w:t>
      </w:r>
      <w:r w:rsidRPr="00035001">
        <w:rPr>
          <w:rFonts w:asciiTheme="minorEastAsia" w:hAnsiTheme="minorEastAsia" w:cs="Times New Roman" w:hint="eastAsia"/>
          <w:sz w:val="22"/>
        </w:rPr>
        <w:t>と</w:t>
      </w:r>
      <w:r w:rsidR="006B65B3" w:rsidRPr="00035001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事を分けてのお頼み、とは言へこれが何とまあ、一夜流れの仇夢も、別れは惜しき明けの鐘、炎の中に暮らそう</w:t>
      </w:r>
      <w:r w:rsidR="006B65B3">
        <w:rPr>
          <w:rFonts w:asciiTheme="minorEastAsia" w:hAnsiTheme="minorEastAsia" w:cs="Times New Roman" w:hint="eastAsia"/>
          <w:sz w:val="22"/>
        </w:rPr>
        <w:t>か</w:t>
      </w:r>
      <w:r w:rsidRPr="00035001">
        <w:rPr>
          <w:rFonts w:asciiTheme="minorEastAsia" w:hAnsiTheme="minorEastAsia" w:cs="Times New Roman" w:hint="eastAsia"/>
          <w:sz w:val="22"/>
        </w:rPr>
        <w:t>、あなたを退いて片時も浮世の日影が見られうか、むごいつれない胴欲な、別れと云ふ字を聞いてさへ胸にしみじみ悲しい」</w:t>
      </w:r>
    </w:p>
    <w:p w14:paraId="64C01D6D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と恨み涙にくれいたる。</w:t>
      </w:r>
    </w:p>
    <w:p w14:paraId="3F3F8122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「お紺さん〳〵〳〵はどこにぞ」</w:t>
      </w:r>
    </w:p>
    <w:p w14:paraId="0249BA4A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と云ひつゝ出て来る遣手の万野、見つけられじと文巻き取り、心もうわの空封じ、知らぬ万野は声高に、</w:t>
      </w:r>
    </w:p>
    <w:p w14:paraId="617C608E" w14:textId="5E3F67A2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「お紺さん〳〵ヲ</w:t>
      </w:r>
      <w:r w:rsidR="00D31575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お紺さんそこにかいな、そんな事知らずに、</w:t>
      </w:r>
      <w:r w:rsidR="006B65B3">
        <w:rPr>
          <w:rFonts w:asciiTheme="minorEastAsia" w:hAnsiTheme="minorEastAsia" w:cs="Times New Roman" w:hint="eastAsia"/>
          <w:sz w:val="22"/>
        </w:rPr>
        <w:t>一遍</w:t>
      </w:r>
      <w:r w:rsidRPr="00035001">
        <w:rPr>
          <w:rFonts w:asciiTheme="minorEastAsia" w:hAnsiTheme="minorEastAsia" w:cs="Times New Roman" w:hint="eastAsia"/>
          <w:sz w:val="22"/>
        </w:rPr>
        <w:t>と尋ねましたわいな、イヤコレシコレお紺さんへ、モ今更言</w:t>
      </w:r>
      <w:r w:rsidR="006B65B3">
        <w:rPr>
          <w:rFonts w:asciiTheme="minorEastAsia" w:hAnsiTheme="minorEastAsia" w:cs="Times New Roman" w:hint="eastAsia"/>
          <w:sz w:val="22"/>
        </w:rPr>
        <w:t>ふぢ</w:t>
      </w:r>
      <w:r w:rsidR="00D31575">
        <w:rPr>
          <w:rFonts w:asciiTheme="minorEastAsia" w:hAnsiTheme="minorEastAsia" w:cs="Times New Roman" w:hint="eastAsia"/>
          <w:sz w:val="22"/>
        </w:rPr>
        <w:t>ゃ</w:t>
      </w:r>
      <w:r w:rsidRPr="00035001">
        <w:rPr>
          <w:rFonts w:asciiTheme="minorEastAsia" w:hAnsiTheme="minorEastAsia" w:cs="Times New Roman" w:hint="eastAsia"/>
          <w:sz w:val="22"/>
        </w:rPr>
        <w:t>ないが、この間からも勧めているアノ岩次さん、モ大体良いお客じゃないぞえ、それにお前も物好きな、いかに心中立</w:t>
      </w:r>
      <w:r w:rsidR="006B65B3">
        <w:rPr>
          <w:rFonts w:asciiTheme="minorEastAsia" w:hAnsiTheme="minorEastAsia" w:cs="Times New Roman" w:hint="eastAsia"/>
          <w:sz w:val="22"/>
        </w:rPr>
        <w:t>て</w:t>
      </w:r>
      <w:r w:rsidRPr="00035001">
        <w:rPr>
          <w:rFonts w:asciiTheme="minorEastAsia" w:hAnsiTheme="minorEastAsia" w:cs="Times New Roman" w:hint="eastAsia"/>
          <w:sz w:val="22"/>
        </w:rPr>
        <w:t>るとて、アノかす</w:t>
      </w:r>
      <w:r w:rsidR="006B65B3">
        <w:rPr>
          <w:rFonts w:asciiTheme="minorEastAsia" w:hAnsiTheme="minorEastAsia" w:cs="Times New Roman" w:hint="eastAsia"/>
          <w:sz w:val="22"/>
        </w:rPr>
        <w:t>禰宜</w:t>
      </w:r>
      <w:r w:rsidRPr="00035001">
        <w:rPr>
          <w:rFonts w:asciiTheme="minorEastAsia" w:hAnsiTheme="minorEastAsia" w:cs="Times New Roman" w:hint="eastAsia"/>
          <w:sz w:val="22"/>
        </w:rPr>
        <w:t>の貢づら、オホ</w:t>
      </w:r>
      <w:r w:rsidR="00D31575" w:rsidRPr="00D31575">
        <w:rPr>
          <w:rFonts w:asciiTheme="minorEastAsia" w:hAnsiTheme="minorEastAsia" w:cs="Times New Roman" w:hint="eastAsia"/>
          <w:sz w:val="22"/>
        </w:rPr>
        <w:t>ヽヽヽ</w:t>
      </w:r>
      <w:r w:rsidRPr="00035001">
        <w:rPr>
          <w:rFonts w:asciiTheme="minorEastAsia" w:hAnsiTheme="minorEastAsia" w:cs="Times New Roman" w:hint="eastAsia"/>
          <w:sz w:val="22"/>
        </w:rPr>
        <w:t>お紺さん、堪忍しておくんなはや、</w:t>
      </w:r>
      <w:r w:rsidR="00D31575">
        <w:rPr>
          <w:rFonts w:asciiTheme="minorEastAsia" w:hAnsiTheme="minorEastAsia" w:cs="Times New Roman" w:hint="eastAsia"/>
          <w:sz w:val="22"/>
        </w:rPr>
        <w:t>ハ</w:t>
      </w:r>
      <w:bookmarkStart w:id="1" w:name="_Hlk105659822"/>
      <w:r w:rsidR="00D31575">
        <w:rPr>
          <w:rFonts w:asciiTheme="minorEastAsia" w:hAnsiTheme="minorEastAsia" w:cs="Times New Roman" w:hint="eastAsia"/>
          <w:sz w:val="22"/>
        </w:rPr>
        <w:t>ヽヽヽ</w:t>
      </w:r>
      <w:bookmarkEnd w:id="1"/>
      <w:r w:rsidR="00D31575">
        <w:rPr>
          <w:rFonts w:asciiTheme="minorEastAsia" w:hAnsiTheme="minorEastAsia" w:cs="Times New Roman" w:hint="eastAsia"/>
          <w:sz w:val="22"/>
        </w:rPr>
        <w:t>。</w:t>
      </w:r>
      <w:r w:rsidRPr="00035001">
        <w:rPr>
          <w:rFonts w:asciiTheme="minorEastAsia" w:hAnsiTheme="minorEastAsia" w:cs="Times New Roman" w:hint="eastAsia"/>
          <w:sz w:val="22"/>
        </w:rPr>
        <w:t>モ今もいまとてお鹿さんが、貢さんから度々の無心状、誠かと思ふて身の皮はいで打ち込んだが、モウ悔しいと私への懺</w:t>
      </w:r>
      <w:r w:rsidR="00D83320">
        <w:rPr>
          <w:rFonts w:asciiTheme="minorEastAsia" w:hAnsiTheme="minorEastAsia" w:cs="Times New Roman" w:hint="eastAsia"/>
          <w:sz w:val="22"/>
        </w:rPr>
        <w:t>悔、コレシコレこの文を見やしゃんせ、アノ口先でちょぼ</w:t>
      </w:r>
      <w:r w:rsidRPr="00035001">
        <w:rPr>
          <w:rFonts w:asciiTheme="minorEastAsia" w:hAnsiTheme="minorEastAsia" w:cs="Times New Roman" w:hint="eastAsia"/>
          <w:sz w:val="22"/>
        </w:rPr>
        <w:t>くさと、古市中の女郎の油をねづり廻る</w:t>
      </w:r>
      <w:r w:rsidRPr="00035001">
        <w:rPr>
          <w:rFonts w:asciiTheme="minorEastAsia" w:hAnsiTheme="minorEastAsia" w:cs="Times New Roman" w:hint="eastAsia"/>
          <w:sz w:val="22"/>
        </w:rPr>
        <w:lastRenderedPageBreak/>
        <w:t>油虫、モその油虫の事はとんと思ひ切り、岩次さんになびかんすりゃお前も出世、コレシコレお紺さんへ、この万野は悪い事は勧めませぬぞへ、モ</w:t>
      </w:r>
      <w:r w:rsidR="00D31575" w:rsidRPr="00D31575">
        <w:rPr>
          <w:rFonts w:asciiTheme="minorEastAsia" w:hAnsiTheme="minorEastAsia" w:cs="Times New Roman" w:hint="eastAsia"/>
          <w:sz w:val="22"/>
        </w:rPr>
        <w:t>ヽヽヽ</w:t>
      </w:r>
      <w:r w:rsidRPr="00035001">
        <w:rPr>
          <w:rFonts w:asciiTheme="minorEastAsia" w:hAnsiTheme="minorEastAsia" w:cs="Times New Roman" w:hint="eastAsia"/>
          <w:sz w:val="22"/>
        </w:rPr>
        <w:t>ふっつりと思ひ切らしゃんせ」</w:t>
      </w:r>
    </w:p>
    <w:p w14:paraId="7B90FFDA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とたきつけかける詞のわら、それとは知れど、真顔に受け、</w:t>
      </w:r>
    </w:p>
    <w:p w14:paraId="04B43DFE" w14:textId="4177AD69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「ヲ</w:t>
      </w:r>
      <w:bookmarkStart w:id="2" w:name="_Hlk105660103"/>
      <w:r w:rsidR="00D31575" w:rsidRPr="00D31575">
        <w:rPr>
          <w:rFonts w:asciiTheme="minorEastAsia" w:hAnsiTheme="minorEastAsia" w:cs="Times New Roman" w:hint="eastAsia"/>
          <w:sz w:val="22"/>
        </w:rPr>
        <w:t>ヽ</w:t>
      </w:r>
      <w:bookmarkEnd w:id="2"/>
      <w:r w:rsidRPr="00035001">
        <w:rPr>
          <w:rFonts w:asciiTheme="minorEastAsia" w:hAnsiTheme="minorEastAsia" w:cs="Times New Roman" w:hint="eastAsia"/>
          <w:sz w:val="22"/>
        </w:rPr>
        <w:t>成程、この状の様子では、興の覚めた貢さん、そんならお前の言わしゃんす通り、岩次さんに乗り替へうわいな」</w:t>
      </w:r>
    </w:p>
    <w:p w14:paraId="11BAED0D" w14:textId="2902860A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「エ</w:t>
      </w:r>
      <w:r w:rsidR="00D31575" w:rsidRPr="00D31575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アノお紺さん、そんならお前はん、ほんまに岩さんに乗り替へる気かへ」</w:t>
      </w:r>
    </w:p>
    <w:p w14:paraId="4B24D2E7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「何の嘘を言ふものかいな」</w:t>
      </w:r>
    </w:p>
    <w:p w14:paraId="5EBBD72F" w14:textId="7275717C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「お紺さん、</w:t>
      </w:r>
      <w:r w:rsidR="00D31575">
        <w:rPr>
          <w:rFonts w:asciiTheme="minorEastAsia" w:hAnsiTheme="minorEastAsia" w:cs="Times New Roman" w:hint="eastAsia"/>
          <w:sz w:val="22"/>
        </w:rPr>
        <w:t>ア</w:t>
      </w:r>
      <w:r w:rsidR="00D31575" w:rsidRPr="00D31575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好きやヨヤ〳〵よ、ホ</w:t>
      </w:r>
      <w:r w:rsidR="00B21918" w:rsidRPr="00B21918">
        <w:rPr>
          <w:rFonts w:asciiTheme="minorEastAsia" w:hAnsiTheme="minorEastAsia" w:cs="Times New Roman" w:hint="eastAsia"/>
          <w:sz w:val="22"/>
        </w:rPr>
        <w:t>ヽヽヽ</w:t>
      </w:r>
      <w:r w:rsidRPr="00035001">
        <w:rPr>
          <w:rFonts w:asciiTheme="minorEastAsia" w:hAnsiTheme="minorEastAsia" w:cs="Times New Roman" w:hint="eastAsia"/>
          <w:sz w:val="22"/>
        </w:rPr>
        <w:t>、コリャコレ、近年の大出来ぢゃわいなお紺さん、</w:t>
      </w:r>
      <w:r w:rsidR="00B21918">
        <w:rPr>
          <w:rFonts w:asciiTheme="minorEastAsia" w:hAnsiTheme="minorEastAsia" w:cs="Times New Roman" w:hint="eastAsia"/>
          <w:sz w:val="22"/>
        </w:rPr>
        <w:t>ア</w:t>
      </w:r>
      <w:r w:rsidR="00B21918" w:rsidRPr="00B2191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よさやヨヤ〳〵よ、ホ</w:t>
      </w:r>
      <w:r w:rsidR="00B21918" w:rsidRPr="00B21918">
        <w:rPr>
          <w:rFonts w:asciiTheme="minorEastAsia" w:hAnsiTheme="minorEastAsia" w:cs="Times New Roman" w:hint="eastAsia"/>
          <w:sz w:val="22"/>
        </w:rPr>
        <w:t>ヽヽヽ</w:t>
      </w:r>
      <w:r w:rsidRPr="00035001">
        <w:rPr>
          <w:rFonts w:asciiTheme="minorEastAsia" w:hAnsiTheme="minorEastAsia" w:cs="Times New Roman" w:hint="eastAsia"/>
          <w:sz w:val="22"/>
        </w:rPr>
        <w:t>、そんならすぐに奥へ行</w:t>
      </w:r>
      <w:r w:rsidRPr="00035001">
        <w:rPr>
          <w:rFonts w:asciiTheme="minorEastAsia" w:hAnsiTheme="minorEastAsia" w:cs="Times New Roman" w:hint="eastAsia"/>
          <w:sz w:val="22"/>
        </w:rPr>
        <w:t>て、改めて固めの盃、サア〳〵おいで」</w:t>
      </w:r>
    </w:p>
    <w:p w14:paraId="61B434EC" w14:textId="1E8F9E0E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と無理やりに、引っ立てられて詮方も涙隠して入りにけり。かくとは知らず、うと〳〵と、恋には心引かれ来る、身の災難に福岡貢、とやかく案じたゝずみける。</w:t>
      </w:r>
    </w:p>
    <w:p w14:paraId="595F2E61" w14:textId="4AD567E2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「ム</w:t>
      </w:r>
      <w:r w:rsidR="00B21918" w:rsidRPr="00B2191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あの唄は、油屋の二階座敷、阿波の客が居続け騒ぎ、テモマ面白さうに唄いおるな、それに引替え心ならぬは万次郎様のお身の上、今宵につづまる御身の難儀、お紺に頼んだ折紙の詮議、今に何の返事も無いは、コリャ岩次の手に無いのか知らん、マア何にもせよ、お紺にちょっと逢ひたい」</w:t>
      </w:r>
    </w:p>
    <w:p w14:paraId="3383279D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と見廻す内より出て来る喜助、出会ひ頭に、</w:t>
      </w:r>
    </w:p>
    <w:p w14:paraId="49938CD9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「ヤア若旦那さん」</w:t>
      </w:r>
    </w:p>
    <w:p w14:paraId="3C8F405E" w14:textId="0B9ED01B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「ヲ</w:t>
      </w:r>
      <w:r w:rsidR="00B21918" w:rsidRPr="00B2191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喜助か、ヤ幸ひ〳〵、どうぞ首尾してお紺に一寸逢わしてたも」</w:t>
      </w:r>
    </w:p>
    <w:p w14:paraId="5EA52053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lastRenderedPageBreak/>
        <w:t>「ヘイ、かしこまりました」</w:t>
      </w:r>
    </w:p>
    <w:p w14:paraId="7FD6099C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と奥口見廻し、</w:t>
      </w:r>
    </w:p>
    <w:p w14:paraId="513B905E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「イヤ申し若旦那さん、はばかりながら一寸あれへ」</w:t>
      </w:r>
    </w:p>
    <w:p w14:paraId="751E5929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「喜助、わしにか」</w:t>
      </w:r>
    </w:p>
    <w:p w14:paraId="284F7321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「ヘイ」</w:t>
      </w:r>
    </w:p>
    <w:p w14:paraId="0B008EEF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「何の用じゃ」</w:t>
      </w:r>
    </w:p>
    <w:p w14:paraId="2F78276A" w14:textId="6B8A0740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モ、今改めて申上げまするは如何なれ共、いつぞやお国の騒動より、この伊勢路へお引越しなされまして、あなた様には福岡へ御養子、それ故親共も奉公引いて、この古市にてわづかな暮らし、そののち大病を患ひ、今際の枕元へ私を呼び、アノ福岡孫太夫様の御養子貢様は、我々親子が古主の若旦那様、随分共に心をつけて、忠義を尽くせ、と親共が遺言でござります」</w:t>
      </w:r>
    </w:p>
    <w:p w14:paraId="2F8CD704" w14:textId="26065091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「ム</w:t>
      </w:r>
      <w:r w:rsidR="00B21918" w:rsidRPr="00B2191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、スリャそちは喜兵衛が伜であったよな</w:t>
      </w:r>
      <w:r w:rsidR="00B21918">
        <w:rPr>
          <w:rFonts w:asciiTheme="minorEastAsia" w:hAnsiTheme="minorEastAsia" w:cs="Times New Roman" w:hint="eastAsia"/>
          <w:sz w:val="22"/>
        </w:rPr>
        <w:t>。</w:t>
      </w:r>
      <w:r w:rsidRPr="00035001">
        <w:rPr>
          <w:rFonts w:asciiTheme="minorEastAsia" w:hAnsiTheme="minorEastAsia" w:cs="Times New Roman" w:hint="eastAsia"/>
          <w:sz w:val="22"/>
        </w:rPr>
        <w:t>さ</w:t>
      </w:r>
      <w:r w:rsidRPr="00035001">
        <w:rPr>
          <w:rFonts w:asciiTheme="minorEastAsia" w:hAnsiTheme="minorEastAsia" w:cs="Times New Roman" w:hint="eastAsia"/>
          <w:sz w:val="22"/>
        </w:rPr>
        <w:t>すれば我が為にも</w:t>
      </w:r>
      <w:r w:rsidR="0029665B">
        <w:rPr>
          <w:rFonts w:asciiTheme="minorEastAsia" w:hAnsiTheme="minorEastAsia" w:cs="Times New Roman" w:hint="eastAsia"/>
          <w:sz w:val="22"/>
        </w:rPr>
        <w:t>家来同然、古主を忘れぬそちが意見、悪うは受けぬ、忝い、がマア、</w:t>
      </w:r>
      <w:r w:rsidRPr="00035001">
        <w:rPr>
          <w:rFonts w:asciiTheme="minorEastAsia" w:hAnsiTheme="minorEastAsia" w:cs="Times New Roman" w:hint="eastAsia"/>
          <w:sz w:val="22"/>
        </w:rPr>
        <w:t>それは格別、コリャコレ、大切な一腰、わしが持っていては人目に立つ、帰る迄預かってたも」</w:t>
      </w:r>
    </w:p>
    <w:p w14:paraId="49216F32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「ヘイ、私がしっかりとお預り申しました」</w:t>
      </w:r>
    </w:p>
    <w:p w14:paraId="22B3BA97" w14:textId="62B44E49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</w:t>
      </w:r>
      <w:r w:rsidR="00B21918" w:rsidRPr="00B2191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コレ、その一腰は、青江下坂」</w:t>
      </w:r>
    </w:p>
    <w:p w14:paraId="6409FC22" w14:textId="45EAEAE0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「エ</w:t>
      </w:r>
      <w:r w:rsidR="00B21918" w:rsidRPr="00B2191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そんならこれが」</w:t>
      </w:r>
    </w:p>
    <w:p w14:paraId="6E1A96EA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いかにも、刀は手に入れども、これについたる折紙を騙られ、モ色々と詮議をすれ共、今において行き方知れず、何とぞ折紙を取り返さんと、毎夜ここへ入り込むも、もしや詮議の手掛かりも有らふかと、心を砕く某、アゝコレ、必ず他言は無用ぢゃぞや」</w:t>
      </w:r>
    </w:p>
    <w:p w14:paraId="0D1C84CC" w14:textId="2E4750EE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「ヤコレハ〳〵左様とも存ぜず、慮外の段は真平御容赦、シテその折紙を騙った奴が、この油屋の内に」</w:t>
      </w:r>
    </w:p>
    <w:p w14:paraId="1A1F4E45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「サ、確かにそれとは知らね共、もしやと思ふはア</w:t>
      </w:r>
      <w:r w:rsidRPr="00035001">
        <w:rPr>
          <w:rFonts w:asciiTheme="minorEastAsia" w:hAnsiTheme="minorEastAsia" w:cs="Times New Roman" w:hint="eastAsia"/>
          <w:sz w:val="22"/>
        </w:rPr>
        <w:lastRenderedPageBreak/>
        <w:t>ノ奥の、アコレ喜助、一寸耳を貸しゃ」</w:t>
      </w:r>
    </w:p>
    <w:p w14:paraId="3E0A5D78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「ヘイ、エ、そんならアノ岩次が」</w:t>
      </w:r>
    </w:p>
    <w:p w14:paraId="2EB0AB79" w14:textId="33B41086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</w:t>
      </w:r>
      <w:r w:rsidR="00842A76" w:rsidRPr="00842A76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コレシイ、秘かに〳〵、何かは奥の大騒ぎに」</w:t>
      </w:r>
    </w:p>
    <w:p w14:paraId="4AAF037E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「首尾を作るは最究竟」</w:t>
      </w:r>
    </w:p>
    <w:p w14:paraId="3725DE01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「そんなら喜助」</w:t>
      </w:r>
    </w:p>
    <w:p w14:paraId="42C28F0D" w14:textId="2BF58CE9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「若旦那さん、サア</w:t>
      </w:r>
      <w:r w:rsidR="00842A76">
        <w:rPr>
          <w:rFonts w:asciiTheme="minorEastAsia" w:hAnsiTheme="minorEastAsia" w:cs="Times New Roman" w:hint="eastAsia"/>
          <w:sz w:val="22"/>
        </w:rPr>
        <w:t>か</w:t>
      </w:r>
      <w:r w:rsidRPr="00035001">
        <w:rPr>
          <w:rFonts w:asciiTheme="minorEastAsia" w:hAnsiTheme="minorEastAsia" w:cs="Times New Roman" w:hint="eastAsia"/>
          <w:sz w:val="22"/>
        </w:rPr>
        <w:t>うおいで、なされませ」</w:t>
      </w:r>
    </w:p>
    <w:p w14:paraId="27924BF6" w14:textId="5037838F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と先に立つ、案内につれて福岡貢、のれんの奥へ入りにけり。こなたの障子引明けて、伺い出でたる徳島岩次、何か心に打ちうなづき、差し足抜き足のれ</w:t>
      </w:r>
      <w:r w:rsidR="002C7AFB">
        <w:rPr>
          <w:rFonts w:asciiTheme="minorEastAsia" w:hAnsiTheme="minorEastAsia" w:cs="Times New Roman" w:hint="eastAsia"/>
          <w:sz w:val="22"/>
        </w:rPr>
        <w:t>ん</w:t>
      </w:r>
      <w:r w:rsidRPr="00035001">
        <w:rPr>
          <w:rFonts w:asciiTheme="minorEastAsia" w:hAnsiTheme="minorEastAsia" w:cs="Times New Roman" w:hint="eastAsia"/>
          <w:sz w:val="22"/>
        </w:rPr>
        <w:t>の内、忍び入って二腰の刀をそっと後先見廻し、おのが刀と貢が刀、手早に目釘コッチコチ、身をすり替へる即座の悪知恵、のれんの影より伺う喜助、それと白刃の二腰を、元の如くに差納め、又も納戸へ持って入る。お紺はすごす無理酒の酔ひに心も乱れ足、</w:t>
      </w:r>
    </w:p>
    <w:p w14:paraId="3278F622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「岩次さん〳〵」</w:t>
      </w:r>
    </w:p>
    <w:p w14:paraId="6587410E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と呼び立てられて、出て来る岩次、</w:t>
      </w:r>
    </w:p>
    <w:p w14:paraId="10D7939A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「ヲゝ岩さんとした事が、座敷をはづしてお前はどこへ」</w:t>
      </w:r>
    </w:p>
    <w:p w14:paraId="3946226F" w14:textId="10D8097C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</w:t>
      </w:r>
      <w:r w:rsidR="00842A76" w:rsidRPr="00842A76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イヤ、一寸手水に」</w:t>
      </w:r>
    </w:p>
    <w:p w14:paraId="52A3CB99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「アノマア嘘ばっかり」</w:t>
      </w:r>
    </w:p>
    <w:p w14:paraId="70C68D29" w14:textId="58C351B8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</w:t>
      </w:r>
      <w:r w:rsidR="00842A76">
        <w:rPr>
          <w:rFonts w:asciiTheme="minorEastAsia" w:hAnsiTheme="minorEastAsia" w:cs="Times New Roman" w:hint="eastAsia"/>
          <w:sz w:val="22"/>
        </w:rPr>
        <w:t>エ</w:t>
      </w:r>
      <w:r w:rsidR="00842A76" w:rsidRPr="00842A76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何の嘘を言ふてよいものか、証拠人は、北六、万野、ソレ、用意よくば早これへ」</w:t>
      </w:r>
    </w:p>
    <w:p w14:paraId="203357A4" w14:textId="77777777" w:rsidR="00842A76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と云ふ内奥に声高砂</w:t>
      </w:r>
    </w:p>
    <w:p w14:paraId="0C226345" w14:textId="5948AF04" w:rsidR="00035001" w:rsidRPr="00035001" w:rsidRDefault="00842A76" w:rsidP="00035001">
      <w:pPr>
        <w:rPr>
          <w:rFonts w:asciiTheme="minorEastAsia" w:hAnsiTheme="minorEastAsia" w:cs="Times New Roman"/>
          <w:sz w:val="22"/>
        </w:rPr>
      </w:pPr>
      <w:r w:rsidRPr="00842A76">
        <w:rPr>
          <w:rFonts w:asciiTheme="minorEastAsia" w:hAnsiTheme="minorEastAsia" w:cs="Times New Roman" w:hint="eastAsia"/>
          <w:sz w:val="22"/>
        </w:rPr>
        <w:t>〽</w:t>
      </w:r>
      <w:r w:rsidR="00035001" w:rsidRPr="00035001">
        <w:rPr>
          <w:rFonts w:asciiTheme="minorEastAsia" w:hAnsiTheme="minorEastAsia" w:cs="Times New Roman" w:hint="eastAsia"/>
          <w:sz w:val="22"/>
        </w:rPr>
        <w:t>相に相生の松こそ目出度かりけれ</w:t>
      </w:r>
    </w:p>
    <w:p w14:paraId="1E470DD5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北六万野が取り〳〵に、とさん盃硯蓋、名々にたづさへて、</w:t>
      </w:r>
    </w:p>
    <w:p w14:paraId="26EA6DF6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「サア〳〵申しお紺さん、岩次さんへの固めの盃、色直しはすぐに床入り」</w:t>
      </w:r>
    </w:p>
    <w:p w14:paraId="0A893815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「サア〳〵媒介役はこの北六、嫁君から呑んで差し</w:t>
      </w:r>
      <w:r w:rsidRPr="00035001">
        <w:rPr>
          <w:rFonts w:asciiTheme="minorEastAsia" w:hAnsiTheme="minorEastAsia" w:cs="Times New Roman" w:hint="eastAsia"/>
          <w:sz w:val="22"/>
        </w:rPr>
        <w:lastRenderedPageBreak/>
        <w:t>給へ」</w:t>
      </w:r>
    </w:p>
    <w:p w14:paraId="4D393C91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と無理に突きつけつぎかくれば、堪へかねて駈け出る貢、お紺が盃引ったくり落花微塵と投げつけたり。</w:t>
      </w:r>
    </w:p>
    <w:p w14:paraId="27D576B2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「ヤイお紺、おのりゃこの盃しては済むまい〳〵ぞよ」</w:t>
      </w:r>
    </w:p>
    <w:p w14:paraId="43375358" w14:textId="2AA99BC4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「ム</w:t>
      </w:r>
      <w:r w:rsidR="00421A26" w:rsidRPr="00421A26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、誰かと思へば貢さん、お客と盃するがどうして済まぬへ」</w:t>
      </w:r>
    </w:p>
    <w:p w14:paraId="3C853827" w14:textId="6CF915F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「イヤサ、一通りの盃なら格別、この盃斗りさす事は、ならぬわい、コリャお紺、おのりゃこれ迄言ひ交わした事皆忘れたな、モ最前から見ていれば、ほてくろしい座敷ぶり、エ</w:t>
      </w:r>
      <w:r w:rsidR="00421A26" w:rsidRPr="00421A26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も了見が」</w:t>
      </w:r>
    </w:p>
    <w:p w14:paraId="5DC7FA32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と立ちかかるを、岩次は引きのけ、</w:t>
      </w:r>
    </w:p>
    <w:p w14:paraId="5BD63BAF" w14:textId="1A964806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「ヤイ〳〵〳〵かす</w:t>
      </w:r>
      <w:r w:rsidR="00421A26">
        <w:rPr>
          <w:rFonts w:asciiTheme="minorEastAsia" w:hAnsiTheme="minorEastAsia" w:cs="Times New Roman" w:hint="eastAsia"/>
          <w:sz w:val="22"/>
        </w:rPr>
        <w:t>禰宜</w:t>
      </w:r>
      <w:r w:rsidRPr="00035001">
        <w:rPr>
          <w:rFonts w:asciiTheme="minorEastAsia" w:hAnsiTheme="minorEastAsia" w:cs="Times New Roman" w:hint="eastAsia"/>
          <w:sz w:val="22"/>
        </w:rPr>
        <w:t>の大馬鹿者め、身が揚げ詰めの女郎に指でもささば、ほでも、すねも、ぶち折るぞよ」</w:t>
      </w:r>
    </w:p>
    <w:p w14:paraId="44BC9B84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と云ふに万野がしゃしゃり出で、</w:t>
      </w:r>
    </w:p>
    <w:p w14:paraId="12A6E2DC" w14:textId="371CFE53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「コレシコレ貢さん、お前はん</w:t>
      </w:r>
      <w:r w:rsidR="00C22BE5">
        <w:rPr>
          <w:rFonts w:asciiTheme="minorEastAsia" w:hAnsiTheme="minorEastAsia" w:cs="Times New Roman" w:hint="eastAsia"/>
          <w:sz w:val="22"/>
        </w:rPr>
        <w:t>は</w:t>
      </w:r>
      <w:r w:rsidRPr="00035001">
        <w:rPr>
          <w:rFonts w:asciiTheme="minorEastAsia" w:hAnsiTheme="minorEastAsia" w:cs="Times New Roman" w:hint="eastAsia"/>
          <w:sz w:val="22"/>
        </w:rPr>
        <w:t>マアこちの内へ、誰が許してござんしたへ、お前の様な油虫はな、顔見るのも胸が悪いアイ、起縁が悪い、サア〳〵〳〵〳〵とっとと去んで貰ひましょ」</w:t>
      </w:r>
    </w:p>
    <w:p w14:paraId="2759C579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とずっかり言われて、尚せき立ち、</w:t>
      </w:r>
    </w:p>
    <w:p w14:paraId="39F98B99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「コリャ万野、わりゃマア味な事云ふな、この貢が女郎の油をいつ吸ふた事が有る、サア〳〵〳〵〳〵、それ聞こう〳〵」</w:t>
      </w:r>
    </w:p>
    <w:p w14:paraId="356D41DA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「ヲゝアノマア白々しい顔わいな、ヤコレシコレお紺さんへ、最前の文、見せてやらんせ」</w:t>
      </w:r>
    </w:p>
    <w:p w14:paraId="3B8416CC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と云ふにお紺が懐より、取出し渡す以前の文、いち〳〵貢が見てびっくり、</w:t>
      </w:r>
    </w:p>
    <w:p w14:paraId="556B5857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「ヤコリャおれが名を騙って、女郎のお鹿へ無心の状」</w:t>
      </w:r>
    </w:p>
    <w:p w14:paraId="1228DF58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lastRenderedPageBreak/>
        <w:t>「何と覚えがあらふがな」</w:t>
      </w:r>
    </w:p>
    <w:p w14:paraId="450CEF5C" w14:textId="6E06CF39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「イヤ、知らぬ、元より訳ある仲じゃなし、こんな文やった覚へはない、あた汚いあのお鹿、風俗と云ひ</w:t>
      </w:r>
      <w:r w:rsidR="00F71169">
        <w:rPr>
          <w:rFonts w:asciiTheme="minorEastAsia" w:hAnsiTheme="minorEastAsia" w:cs="Times New Roman" w:hint="eastAsia"/>
          <w:sz w:val="22"/>
        </w:rPr>
        <w:t>顔</w:t>
      </w:r>
      <w:r w:rsidRPr="00035001">
        <w:rPr>
          <w:rFonts w:asciiTheme="minorEastAsia" w:hAnsiTheme="minorEastAsia" w:cs="Times New Roman" w:hint="eastAsia"/>
          <w:sz w:val="22"/>
        </w:rPr>
        <w:t>と云ひ、しっかい猿芝居のお染、余り呆れて物が云はれぬ」</w:t>
      </w:r>
    </w:p>
    <w:p w14:paraId="1C4785B3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と悪口聞いて、駈け出るお鹿、貢が前に台臼なり、</w:t>
      </w:r>
    </w:p>
    <w:p w14:paraId="7EE0DF5E" w14:textId="2279F7D5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「コレシコレ貢さん、最前から聞いていれば、お</w:t>
      </w:r>
      <w:r w:rsidR="00F71169">
        <w:rPr>
          <w:rFonts w:asciiTheme="minorEastAsia" w:hAnsiTheme="minorEastAsia" w:cs="Times New Roman" w:hint="eastAsia"/>
          <w:sz w:val="22"/>
        </w:rPr>
        <w:t>前さ</w:t>
      </w:r>
      <w:r w:rsidRPr="00035001">
        <w:rPr>
          <w:rFonts w:asciiTheme="minorEastAsia" w:hAnsiTheme="minorEastAsia" w:cs="Times New Roman" w:hint="eastAsia"/>
          <w:sz w:val="22"/>
        </w:rPr>
        <w:t>ん余りじゃぞへ〳〵、アイ、私やどうでお紺さんの様に美しうはない、〳〵けれど、顔でお客は取らぬぞ</w:t>
      </w:r>
      <w:r w:rsidR="00F71169">
        <w:rPr>
          <w:rFonts w:asciiTheme="minorEastAsia" w:hAnsiTheme="minorEastAsia" w:cs="Times New Roman" w:hint="eastAsia"/>
          <w:sz w:val="22"/>
        </w:rPr>
        <w:t>へ</w:t>
      </w:r>
      <w:r w:rsidRPr="00035001">
        <w:rPr>
          <w:rFonts w:asciiTheme="minorEastAsia" w:hAnsiTheme="minorEastAsia" w:cs="Times New Roman" w:hint="eastAsia"/>
          <w:sz w:val="22"/>
        </w:rPr>
        <w:t>、コレ、肝心の時にはな、ぐったり堪能さすによって、ついに一日お茶ひいた事はござんせぬ、お前もそれを見込みに、アノ万野さんを頼んでつけ文、その度々に、ア</w:t>
      </w:r>
      <w:bookmarkStart w:id="3" w:name="_Hlk105706588"/>
      <w:r w:rsidR="00F71169">
        <w:rPr>
          <w:rFonts w:asciiTheme="minorEastAsia" w:hAnsiTheme="minorEastAsia" w:cs="Times New Roman" w:hint="eastAsia"/>
          <w:sz w:val="22"/>
        </w:rPr>
        <w:t>ヽ</w:t>
      </w:r>
      <w:bookmarkEnd w:id="3"/>
      <w:r w:rsidRPr="00035001">
        <w:rPr>
          <w:rFonts w:asciiTheme="minorEastAsia" w:hAnsiTheme="minorEastAsia" w:cs="Times New Roman" w:hint="eastAsia"/>
          <w:sz w:val="22"/>
        </w:rPr>
        <w:t>コレ〳〵見なされ、この通りにな、二歩一寸お貸し、</w:t>
      </w:r>
      <w:r w:rsidR="00F71169">
        <w:rPr>
          <w:rFonts w:asciiTheme="minorEastAsia" w:hAnsiTheme="minorEastAsia" w:cs="Times New Roman" w:hint="eastAsia"/>
          <w:sz w:val="22"/>
        </w:rPr>
        <w:t>ア</w:t>
      </w:r>
      <w:r w:rsidR="00F71169" w:rsidRPr="00F71169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ソレ又、この状に三歩貸せ、エ</w:t>
      </w:r>
      <w:r w:rsidR="00F71169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まだここにある、ソレ見なされ、又一両いるの</w:t>
      </w:r>
      <w:r w:rsidRPr="00035001">
        <w:rPr>
          <w:rFonts w:asciiTheme="minorEastAsia" w:hAnsiTheme="minorEastAsia" w:cs="Times New Roman" w:hint="eastAsia"/>
          <w:sz w:val="22"/>
        </w:rPr>
        <w:t>と、モ親にも聞かぬ無心をば、五度や十度の事かいな」</w:t>
      </w:r>
    </w:p>
    <w:p w14:paraId="13E613F5" w14:textId="3CAA7481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「エ</w:t>
      </w:r>
      <w:r w:rsidR="00F71169" w:rsidRPr="00F71169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何を」</w:t>
      </w:r>
    </w:p>
    <w:p w14:paraId="7C986CC0" w14:textId="20E3060F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「それに今更知らぬとは、ソリャお前卑怯じゃ〳〵〳〵わいな、筆先でたらし込み、身の皮はいだ生盗人、エ</w:t>
      </w:r>
      <w:r w:rsidR="00F71169" w:rsidRPr="00F71169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腹の立つ〳〵」</w:t>
      </w:r>
    </w:p>
    <w:p w14:paraId="7E90FE47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と、言ひつつ両手に胸づくし、引っつかむ手をもぎ放し、</w:t>
      </w:r>
    </w:p>
    <w:p w14:paraId="1B77E5CD" w14:textId="7A7929DD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「エ</w:t>
      </w:r>
      <w:r w:rsidR="009F526B" w:rsidRPr="009F52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様々のたわ言、身不肖なれども福岡貢、そちらに無心言ふ様なおれじゃないわい、コリャお紺、これには何ぞ訳が有らふ、訳を言へ、どふじゃ〳〵ヤイ」</w:t>
      </w:r>
    </w:p>
    <w:p w14:paraId="03DD246D" w14:textId="2169FE68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「ヲ</w:t>
      </w:r>
      <w:r w:rsidR="009F526B" w:rsidRPr="009F52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、お前の内証の文が私の手に入り、腹の立つはコリャ尤もでござんす、ガ申し貢さん、お前と私が仲は、人も知った、サ仲ぢゃぞへ、モ</w:t>
      </w:r>
      <w:r w:rsidR="009F526B">
        <w:rPr>
          <w:rFonts w:asciiTheme="minorEastAsia" w:hAnsiTheme="minorEastAsia" w:cs="Times New Roman" w:hint="eastAsia"/>
          <w:sz w:val="22"/>
        </w:rPr>
        <w:t>ウ</w:t>
      </w:r>
      <w:r w:rsidRPr="00035001">
        <w:rPr>
          <w:rFonts w:asciiTheme="minorEastAsia" w:hAnsiTheme="minorEastAsia" w:cs="Times New Roman" w:hint="eastAsia"/>
          <w:sz w:val="22"/>
        </w:rPr>
        <w:t>まい〳〵〳</w:t>
      </w:r>
      <w:r w:rsidRPr="00035001">
        <w:rPr>
          <w:rFonts w:asciiTheme="minorEastAsia" w:hAnsiTheme="minorEastAsia" w:cs="Times New Roman" w:hint="eastAsia"/>
          <w:sz w:val="22"/>
        </w:rPr>
        <w:lastRenderedPageBreak/>
        <w:t>〵</w:t>
      </w:r>
      <w:r w:rsidR="009F526B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まいつかずと、早ふ去んで下さんせ」</w:t>
      </w:r>
    </w:p>
    <w:p w14:paraId="55CB0EB0" w14:textId="78F1F74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と口には言へど心には、</w:t>
      </w:r>
      <w:r w:rsidR="009F526B">
        <w:rPr>
          <w:rFonts w:asciiTheme="minorEastAsia" w:hAnsiTheme="minorEastAsia" w:cs="Times New Roman" w:hint="eastAsia"/>
          <w:sz w:val="22"/>
        </w:rPr>
        <w:t>『</w:t>
      </w:r>
      <w:r w:rsidRPr="00035001">
        <w:rPr>
          <w:rFonts w:asciiTheme="minorEastAsia" w:hAnsiTheme="minorEastAsia" w:cs="Times New Roman" w:hint="eastAsia"/>
          <w:sz w:val="22"/>
        </w:rPr>
        <w:t>ヲ</w:t>
      </w:r>
      <w:r w:rsidR="009F526B" w:rsidRPr="009F52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道理でござんす道理ぢゃ</w:t>
      </w:r>
      <w:r w:rsidR="009F526B">
        <w:rPr>
          <w:rFonts w:asciiTheme="minorEastAsia" w:hAnsiTheme="minorEastAsia" w:cs="Times New Roman" w:hint="eastAsia"/>
          <w:sz w:val="22"/>
        </w:rPr>
        <w:t>』</w:t>
      </w:r>
      <w:r w:rsidRPr="00035001">
        <w:rPr>
          <w:rFonts w:asciiTheme="minorEastAsia" w:hAnsiTheme="minorEastAsia" w:cs="Times New Roman" w:hint="eastAsia"/>
          <w:sz w:val="22"/>
        </w:rPr>
        <w:t>と、言ふに言われぬこの場の仕儀、血を吐く思ひ押し隠す。知らぬ貢は腹立</w:t>
      </w:r>
      <w:r w:rsidR="009F526B">
        <w:rPr>
          <w:rFonts w:asciiTheme="minorEastAsia" w:hAnsiTheme="minorEastAsia" w:cs="Times New Roman" w:hint="eastAsia"/>
          <w:sz w:val="22"/>
        </w:rPr>
        <w:t>ち</w:t>
      </w:r>
      <w:r w:rsidRPr="00035001">
        <w:rPr>
          <w:rFonts w:asciiTheme="minorEastAsia" w:hAnsiTheme="minorEastAsia" w:cs="Times New Roman" w:hint="eastAsia"/>
          <w:sz w:val="22"/>
        </w:rPr>
        <w:t>涙、傍に北六高笑ひ、</w:t>
      </w:r>
    </w:p>
    <w:p w14:paraId="69FF4C67" w14:textId="245DAAE3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「ハ</w:t>
      </w:r>
      <w:r w:rsidR="009F526B" w:rsidRPr="009F526B">
        <w:rPr>
          <w:rFonts w:asciiTheme="minorEastAsia" w:hAnsiTheme="minorEastAsia" w:cs="Times New Roman" w:hint="eastAsia"/>
          <w:sz w:val="22"/>
        </w:rPr>
        <w:t>ヽ</w:t>
      </w:r>
      <w:r w:rsidR="009F526B">
        <w:rPr>
          <w:rFonts w:asciiTheme="minorEastAsia" w:hAnsiTheme="minorEastAsia" w:cs="Times New Roman" w:hint="eastAsia"/>
          <w:sz w:val="22"/>
        </w:rPr>
        <w:t>ヽヽ</w:t>
      </w:r>
      <w:r w:rsidRPr="00035001">
        <w:rPr>
          <w:rFonts w:asciiTheme="minorEastAsia" w:hAnsiTheme="minorEastAsia" w:cs="Times New Roman" w:hint="eastAsia"/>
          <w:sz w:val="22"/>
        </w:rPr>
        <w:t>コリャ</w:t>
      </w:r>
      <w:r w:rsidR="009F526B">
        <w:rPr>
          <w:rFonts w:asciiTheme="minorEastAsia" w:hAnsiTheme="minorEastAsia" w:cs="Times New Roman" w:hint="eastAsia"/>
          <w:sz w:val="22"/>
        </w:rPr>
        <w:t>を</w:t>
      </w:r>
      <w:r w:rsidRPr="00035001">
        <w:rPr>
          <w:rFonts w:asciiTheme="minorEastAsia" w:hAnsiTheme="minorEastAsia" w:cs="Times New Roman" w:hint="eastAsia"/>
          <w:sz w:val="22"/>
        </w:rPr>
        <w:t>かしいわい、客が女郎の物騙して取るとは、こいつは新しいわい、コリャ新版じゃわい、ハ</w:t>
      </w:r>
      <w:r w:rsidR="009F526B" w:rsidRPr="009F526B">
        <w:rPr>
          <w:rFonts w:asciiTheme="minorEastAsia" w:hAnsiTheme="minorEastAsia" w:cs="Times New Roman" w:hint="eastAsia"/>
          <w:sz w:val="22"/>
        </w:rPr>
        <w:t>ヽ</w:t>
      </w:r>
      <w:r w:rsidR="009F526B">
        <w:rPr>
          <w:rFonts w:asciiTheme="minorEastAsia" w:hAnsiTheme="minorEastAsia" w:cs="Times New Roman" w:hint="eastAsia"/>
          <w:sz w:val="22"/>
        </w:rPr>
        <w:t>ヽヽヽ</w:t>
      </w:r>
      <w:r w:rsidRPr="00035001">
        <w:rPr>
          <w:rFonts w:asciiTheme="minorEastAsia" w:hAnsiTheme="minorEastAsia" w:cs="Times New Roman" w:hint="eastAsia"/>
          <w:sz w:val="22"/>
        </w:rPr>
        <w:t>これが本の伊勢乞食じゃ〳〵」</w:t>
      </w:r>
    </w:p>
    <w:p w14:paraId="0222FCCA" w14:textId="5A0EB709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何がな当</w:t>
      </w:r>
      <w:r w:rsidR="009F526B">
        <w:rPr>
          <w:rFonts w:asciiTheme="minorEastAsia" w:hAnsiTheme="minorEastAsia" w:cs="Times New Roman" w:hint="eastAsia"/>
          <w:sz w:val="22"/>
        </w:rPr>
        <w:t>た</w:t>
      </w:r>
      <w:r w:rsidRPr="00035001">
        <w:rPr>
          <w:rFonts w:asciiTheme="minorEastAsia" w:hAnsiTheme="minorEastAsia" w:cs="Times New Roman" w:hint="eastAsia"/>
          <w:sz w:val="22"/>
        </w:rPr>
        <w:t>る憎て口、岩次も片頬にせせら笑ひ、</w:t>
      </w:r>
    </w:p>
    <w:p w14:paraId="13487E0B" w14:textId="50D47A3E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</w:t>
      </w:r>
      <w:r w:rsidR="009F526B" w:rsidRPr="009F52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イヤモ聞けば聞く程馬鹿な詮索だわい、お紺が心底聞く上は、今夜中に身請して身が女房、ドレ、金の威光を見せうわい」</w:t>
      </w:r>
    </w:p>
    <w:p w14:paraId="5F18295D" w14:textId="02628D12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とお紺がひざを仮枕、すねふん反らす傍若無人、見</w:t>
      </w:r>
      <w:r w:rsidR="002C7AFB">
        <w:rPr>
          <w:rFonts w:asciiTheme="minorEastAsia" w:hAnsiTheme="minorEastAsia" w:cs="Times New Roman" w:hint="eastAsia"/>
          <w:sz w:val="22"/>
        </w:rPr>
        <w:t>る</w:t>
      </w:r>
      <w:r w:rsidRPr="00035001">
        <w:rPr>
          <w:rFonts w:asciiTheme="minorEastAsia" w:hAnsiTheme="minorEastAsia" w:cs="Times New Roman" w:hint="eastAsia"/>
          <w:sz w:val="22"/>
        </w:rPr>
        <w:t>に貢は歯ぎしみ歯切り、</w:t>
      </w:r>
    </w:p>
    <w:p w14:paraId="3CF7BC90" w14:textId="5458BB82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</w:t>
      </w:r>
      <w:r w:rsidR="00717F6B">
        <w:rPr>
          <w:rFonts w:asciiTheme="minorEastAsia" w:hAnsiTheme="minorEastAsia" w:cs="Times New Roman" w:hint="eastAsia"/>
          <w:sz w:val="22"/>
        </w:rPr>
        <w:t>チ</w:t>
      </w:r>
      <w:r w:rsidRPr="00035001">
        <w:rPr>
          <w:rFonts w:asciiTheme="minorEastAsia" w:hAnsiTheme="minorEastAsia" w:cs="Times New Roman" w:hint="eastAsia"/>
          <w:sz w:val="22"/>
        </w:rPr>
        <w:t>エ</w:t>
      </w:r>
      <w:r w:rsidR="00717F6B" w:rsidRPr="00717F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見違うた</w:t>
      </w:r>
      <w:r w:rsidR="00717F6B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アノここな、どふ畜生、その根性とは知らず、大事を明かしたが、エ</w:t>
      </w:r>
      <w:r w:rsidR="00717F6B" w:rsidRPr="00717F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無念なわい、と</w:t>
      </w:r>
      <w:r w:rsidRPr="00035001">
        <w:rPr>
          <w:rFonts w:asciiTheme="minorEastAsia" w:hAnsiTheme="minorEastAsia" w:cs="Times New Roman" w:hint="eastAsia"/>
          <w:sz w:val="22"/>
        </w:rPr>
        <w:t>は云へおのれに限ってよもやその様な根性とは知らなんだ、エ</w:t>
      </w:r>
      <w:r w:rsidR="00717F6B" w:rsidRPr="00717F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知らなんだわい」</w:t>
      </w:r>
    </w:p>
    <w:p w14:paraId="18C1B82A" w14:textId="06452DE6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と、にらむ眼にはら〳〵涙、お紺が胸はなほ百倍、破裂く斗りのせ苦しさ、涙まぎらす煙草さへ、炎にむせる思ひなり。納戸に始終立聞く喜助、刀を持って走り出で、</w:t>
      </w:r>
    </w:p>
    <w:p w14:paraId="5AC2EA70" w14:textId="26FE88D4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「貢様、モウお帰りなされませ、悪い事は申しませぬ〳〵、サ、お預り申したお腰の物」</w:t>
      </w:r>
    </w:p>
    <w:p w14:paraId="02A8B9F6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と差出す刀、ひったくり、腰に差す間も気はしゅらくら、刀の違ひに目もつかず、万野は傍へ立寄って、</w:t>
      </w:r>
    </w:p>
    <w:p w14:paraId="1DF2BBBB" w14:textId="2678098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「コレシコレ貢さん、お前はん</w:t>
      </w:r>
      <w:r w:rsidR="00717F6B">
        <w:rPr>
          <w:rFonts w:asciiTheme="minorEastAsia" w:hAnsiTheme="minorEastAsia" w:cs="Times New Roman" w:hint="eastAsia"/>
          <w:sz w:val="22"/>
        </w:rPr>
        <w:t>は</w:t>
      </w:r>
      <w:r w:rsidRPr="00035001">
        <w:rPr>
          <w:rFonts w:asciiTheme="minorEastAsia" w:hAnsiTheme="minorEastAsia" w:cs="Times New Roman" w:hint="eastAsia"/>
          <w:sz w:val="22"/>
        </w:rPr>
        <w:t>もうそれでしゃべり仕舞ひかへ、ヲ</w:t>
      </w:r>
      <w:r w:rsidR="00717F6B" w:rsidRPr="00717F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気の毒やの、コレシコレ貢さん、一寸こちらへおいなんせ、サア〳〵〳〵早う</w:t>
      </w:r>
      <w:r w:rsidR="00717F6B">
        <w:rPr>
          <w:rFonts w:asciiTheme="minorEastAsia" w:hAnsiTheme="minorEastAsia" w:cs="Times New Roman" w:hint="eastAsia"/>
          <w:sz w:val="22"/>
        </w:rPr>
        <w:t>いな</w:t>
      </w:r>
      <w:r w:rsidRPr="00035001">
        <w:rPr>
          <w:rFonts w:asciiTheme="minorEastAsia" w:hAnsiTheme="minorEastAsia" w:cs="Times New Roman" w:hint="eastAsia"/>
          <w:sz w:val="22"/>
        </w:rPr>
        <w:t>んせ、エ</w:t>
      </w:r>
      <w:r w:rsidR="00717F6B" w:rsidRPr="00717F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、早うおいなんせと言ふに、ヤナニ貢さん</w:t>
      </w:r>
      <w:r w:rsidR="00717F6B">
        <w:rPr>
          <w:rFonts w:asciiTheme="minorEastAsia" w:hAnsiTheme="minorEastAsia" w:cs="Times New Roman" w:hint="eastAsia"/>
          <w:sz w:val="22"/>
        </w:rPr>
        <w:t>エ</w:t>
      </w:r>
      <w:r w:rsidRPr="00035001">
        <w:rPr>
          <w:rFonts w:asciiTheme="minorEastAsia" w:hAnsiTheme="minorEastAsia" w:cs="Times New Roman" w:hint="eastAsia"/>
          <w:sz w:val="22"/>
        </w:rPr>
        <w:t>、最前から段々の失礼、サ</w:t>
      </w:r>
      <w:r w:rsidR="00717F6B" w:rsidRPr="00717F6B">
        <w:rPr>
          <w:rFonts w:asciiTheme="minorEastAsia" w:hAnsiTheme="minorEastAsia" w:cs="Times New Roman" w:hint="eastAsia"/>
          <w:sz w:val="22"/>
        </w:rPr>
        <w:t>ヽ</w:t>
      </w:r>
      <w:r w:rsidR="00717F6B">
        <w:rPr>
          <w:rFonts w:asciiTheme="minorEastAsia" w:hAnsiTheme="minorEastAsia" w:cs="Times New Roman" w:hint="eastAsia"/>
          <w:sz w:val="22"/>
        </w:rPr>
        <w:t>ヽヽ</w:t>
      </w:r>
      <w:r w:rsidRPr="00035001">
        <w:rPr>
          <w:rFonts w:asciiTheme="minorEastAsia" w:hAnsiTheme="minorEastAsia" w:cs="Times New Roman" w:hint="eastAsia"/>
          <w:sz w:val="22"/>
        </w:rPr>
        <w:t>お腹が立とう</w:t>
      </w:r>
      <w:r w:rsidR="00717F6B">
        <w:rPr>
          <w:rFonts w:asciiTheme="minorEastAsia" w:hAnsiTheme="minorEastAsia" w:cs="Times New Roman" w:hint="eastAsia"/>
          <w:sz w:val="22"/>
        </w:rPr>
        <w:t>、</w:t>
      </w:r>
      <w:r w:rsidR="00717F6B">
        <w:rPr>
          <w:rFonts w:asciiTheme="minorEastAsia" w:hAnsiTheme="minorEastAsia" w:cs="Times New Roman" w:hint="eastAsia"/>
          <w:sz w:val="22"/>
        </w:rPr>
        <w:lastRenderedPageBreak/>
        <w:t>ヲ</w:t>
      </w:r>
      <w:r w:rsidR="00717F6B" w:rsidRPr="00717F6B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ご尤もでござんす〳〵〳〵、が、私に免じてどふぞ、堪忍して上げておく</w:t>
      </w:r>
      <w:r w:rsidR="00717F6B">
        <w:rPr>
          <w:rFonts w:asciiTheme="minorEastAsia" w:hAnsiTheme="minorEastAsia" w:cs="Times New Roman" w:hint="eastAsia"/>
          <w:sz w:val="22"/>
        </w:rPr>
        <w:t>ん</w:t>
      </w:r>
      <w:r w:rsidRPr="00035001">
        <w:rPr>
          <w:rFonts w:asciiTheme="minorEastAsia" w:hAnsiTheme="minorEastAsia" w:cs="Times New Roman" w:hint="eastAsia"/>
          <w:sz w:val="22"/>
        </w:rPr>
        <w:t>なんせ、コレシコレ貢さん、なんぼお前がやき〳〵〳〵やき〳〵〳〵思はんしてもソレ</w:t>
      </w:r>
      <w:r w:rsidR="00717F6B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ぜぜの切れ目が縁の切れ目じゃわいな、アノお紺さんを恨みなさる</w:t>
      </w:r>
      <w:r w:rsidR="002054A2">
        <w:rPr>
          <w:rFonts w:asciiTheme="minorEastAsia" w:hAnsiTheme="minorEastAsia" w:cs="Times New Roman" w:hint="eastAsia"/>
          <w:sz w:val="22"/>
        </w:rPr>
        <w:t>る</w:t>
      </w:r>
      <w:r w:rsidRPr="00035001">
        <w:rPr>
          <w:rFonts w:asciiTheme="minorEastAsia" w:hAnsiTheme="minorEastAsia" w:cs="Times New Roman" w:hint="eastAsia"/>
          <w:sz w:val="22"/>
        </w:rPr>
        <w:t>事は微塵も無いぞへ、お前のその素寒貧を恨まんせ、モ本に〳〵お前の様な貧乏神、片時置くも内の不吉、サア</w:t>
      </w:r>
      <w:r w:rsidR="002054A2">
        <w:rPr>
          <w:rFonts w:asciiTheme="minorEastAsia" w:hAnsiTheme="minorEastAsia" w:cs="Times New Roman" w:hint="eastAsia"/>
          <w:sz w:val="22"/>
        </w:rPr>
        <w:t>〳〵〳〵</w:t>
      </w:r>
      <w:r w:rsidRPr="00035001">
        <w:rPr>
          <w:rFonts w:asciiTheme="minorEastAsia" w:hAnsiTheme="minorEastAsia" w:cs="Times New Roman" w:hint="eastAsia"/>
          <w:sz w:val="22"/>
        </w:rPr>
        <w:t>とっととお帰り〳〵〳〵、アイよふおいなはった</w:t>
      </w:r>
      <w:r w:rsidR="002054A2">
        <w:rPr>
          <w:rFonts w:asciiTheme="minorEastAsia" w:hAnsiTheme="minorEastAsia" w:cs="Times New Roman" w:hint="eastAsia"/>
          <w:sz w:val="22"/>
        </w:rPr>
        <w:t>エ</w:t>
      </w:r>
      <w:r w:rsidRPr="00035001">
        <w:rPr>
          <w:rFonts w:asciiTheme="minorEastAsia" w:hAnsiTheme="minorEastAsia" w:cs="Times New Roman" w:hint="eastAsia"/>
          <w:sz w:val="22"/>
        </w:rPr>
        <w:t>、</w:t>
      </w:r>
      <w:r w:rsidR="002054A2">
        <w:rPr>
          <w:rFonts w:asciiTheme="minorEastAsia" w:hAnsiTheme="minorEastAsia" w:cs="Times New Roman" w:hint="eastAsia"/>
          <w:sz w:val="22"/>
        </w:rPr>
        <w:t>エ何、</w:t>
      </w:r>
      <w:r w:rsidRPr="00035001">
        <w:rPr>
          <w:rFonts w:asciiTheme="minorEastAsia" w:hAnsiTheme="minorEastAsia" w:cs="Times New Roman" w:hint="eastAsia"/>
          <w:sz w:val="22"/>
        </w:rPr>
        <w:t>煙草入れ</w:t>
      </w:r>
      <w:r w:rsidR="002054A2">
        <w:rPr>
          <w:rFonts w:asciiTheme="minorEastAsia" w:hAnsiTheme="minorEastAsia" w:cs="Times New Roman" w:hint="eastAsia"/>
          <w:sz w:val="22"/>
        </w:rPr>
        <w:t>お忘れたのかエ</w:t>
      </w:r>
      <w:r w:rsidRPr="00035001">
        <w:rPr>
          <w:rFonts w:asciiTheme="minorEastAsia" w:hAnsiTheme="minorEastAsia" w:cs="Times New Roman" w:hint="eastAsia"/>
          <w:sz w:val="22"/>
        </w:rPr>
        <w:t>、ドレ〳〵私が取って来てあげませう〳〵</w:t>
      </w:r>
      <w:r w:rsidR="002054A2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サ煙草入れ、</w:t>
      </w:r>
      <w:r w:rsidR="002054A2">
        <w:rPr>
          <w:rFonts w:asciiTheme="minorEastAsia" w:hAnsiTheme="minorEastAsia" w:cs="Times New Roman" w:hint="eastAsia"/>
          <w:sz w:val="22"/>
        </w:rPr>
        <w:t>持ってお帰り、</w:t>
      </w:r>
      <w:r w:rsidRPr="00035001">
        <w:rPr>
          <w:rFonts w:asciiTheme="minorEastAsia" w:hAnsiTheme="minorEastAsia" w:cs="Times New Roman" w:hint="eastAsia"/>
          <w:sz w:val="22"/>
        </w:rPr>
        <w:t>エ</w:t>
      </w:r>
      <w:r w:rsidR="002054A2" w:rsidRPr="002054A2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まだ他に</w:t>
      </w:r>
      <w:r w:rsidR="002054A2">
        <w:rPr>
          <w:rFonts w:asciiTheme="minorEastAsia" w:hAnsiTheme="minorEastAsia" w:cs="Times New Roman" w:hint="eastAsia"/>
          <w:sz w:val="22"/>
        </w:rPr>
        <w:t>お</w:t>
      </w:r>
      <w:r w:rsidRPr="00035001">
        <w:rPr>
          <w:rFonts w:asciiTheme="minorEastAsia" w:hAnsiTheme="minorEastAsia" w:cs="Times New Roman" w:hint="eastAsia"/>
          <w:sz w:val="22"/>
        </w:rPr>
        <w:t>忘れ物、ナニお羽織、ホ</w:t>
      </w:r>
      <w:r w:rsidR="002054A2" w:rsidRPr="002054A2">
        <w:rPr>
          <w:rFonts w:asciiTheme="minorEastAsia" w:hAnsiTheme="minorEastAsia" w:cs="Times New Roman" w:hint="eastAsia"/>
          <w:sz w:val="22"/>
        </w:rPr>
        <w:t>ヽ</w:t>
      </w:r>
      <w:r w:rsidR="002054A2">
        <w:rPr>
          <w:rFonts w:asciiTheme="minorEastAsia" w:hAnsiTheme="minorEastAsia" w:cs="Times New Roman" w:hint="eastAsia"/>
          <w:sz w:val="22"/>
        </w:rPr>
        <w:t>ヽヽ</w:t>
      </w:r>
      <w:r w:rsidR="002054A2">
        <w:rPr>
          <w:rFonts w:asciiTheme="minorEastAsia" w:hAnsiTheme="minorEastAsia" w:cs="Times New Roman" w:hint="eastAsia"/>
          <w:sz w:val="22"/>
        </w:rPr>
        <w:t>これは私も気が付きませんでした〳〵、ドレ〳〵、ソレ</w:t>
      </w:r>
      <w:r w:rsidRPr="00035001">
        <w:rPr>
          <w:rFonts w:asciiTheme="minorEastAsia" w:hAnsiTheme="minorEastAsia" w:cs="Times New Roman" w:hint="eastAsia"/>
          <w:sz w:val="22"/>
        </w:rPr>
        <w:t>お羽織</w:t>
      </w:r>
      <w:r w:rsidR="002054A2">
        <w:rPr>
          <w:rFonts w:asciiTheme="minorEastAsia" w:hAnsiTheme="minorEastAsia" w:cs="Times New Roman" w:hint="eastAsia"/>
          <w:sz w:val="22"/>
        </w:rPr>
        <w:t>。</w:t>
      </w:r>
      <w:r w:rsidRPr="00035001">
        <w:rPr>
          <w:rFonts w:asciiTheme="minorEastAsia" w:hAnsiTheme="minorEastAsia" w:cs="Times New Roman" w:hint="eastAsia"/>
          <w:sz w:val="22"/>
        </w:rPr>
        <w:t>お帰り</w:t>
      </w:r>
      <w:r w:rsidR="002054A2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去にんかい、</w:t>
      </w:r>
      <w:r w:rsidR="002054A2">
        <w:rPr>
          <w:rFonts w:asciiTheme="minorEastAsia" w:hAnsiTheme="minorEastAsia" w:cs="Times New Roman" w:hint="eastAsia"/>
          <w:sz w:val="22"/>
        </w:rPr>
        <w:t>去</w:t>
      </w:r>
      <w:r w:rsidR="0034388F">
        <w:rPr>
          <w:rFonts w:asciiTheme="minorEastAsia" w:hAnsiTheme="minorEastAsia" w:cs="Times New Roman" w:hint="eastAsia"/>
          <w:sz w:val="22"/>
        </w:rPr>
        <w:t>になはらんかいな、</w:t>
      </w:r>
      <w:r w:rsidRPr="00035001">
        <w:rPr>
          <w:rFonts w:asciiTheme="minorEastAsia" w:hAnsiTheme="minorEastAsia" w:cs="Times New Roman" w:hint="eastAsia"/>
          <w:sz w:val="22"/>
        </w:rPr>
        <w:t>エ</w:t>
      </w:r>
      <w:r w:rsidR="0034388F" w:rsidRPr="0034388F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去にやがれ」</w:t>
      </w:r>
    </w:p>
    <w:p w14:paraId="0418B29B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と突き出す門口、こらへかねて刀の柄、手はかけな</w:t>
      </w:r>
      <w:r w:rsidRPr="00035001">
        <w:rPr>
          <w:rFonts w:asciiTheme="minorEastAsia" w:hAnsiTheme="minorEastAsia" w:cs="Times New Roman" w:hint="eastAsia"/>
          <w:sz w:val="22"/>
        </w:rPr>
        <w:t>がら忠孝の、二字に引かれて喰ひしばる、</w:t>
      </w:r>
    </w:p>
    <w:p w14:paraId="42889B3B" w14:textId="07D2C63D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「チ</w:t>
      </w:r>
      <w:r w:rsidR="0034388F">
        <w:rPr>
          <w:rFonts w:asciiTheme="minorEastAsia" w:hAnsiTheme="minorEastAsia" w:cs="Times New Roman" w:hint="eastAsia"/>
          <w:sz w:val="22"/>
        </w:rPr>
        <w:t>エ</w:t>
      </w:r>
      <w:bookmarkStart w:id="4" w:name="_Hlk105707902"/>
      <w:r w:rsidR="0034388F" w:rsidRPr="0034388F">
        <w:rPr>
          <w:rFonts w:asciiTheme="minorEastAsia" w:hAnsiTheme="minorEastAsia" w:cs="Times New Roman" w:hint="eastAsia"/>
          <w:sz w:val="22"/>
        </w:rPr>
        <w:t>ヽ</w:t>
      </w:r>
      <w:bookmarkEnd w:id="4"/>
      <w:r w:rsidRPr="00035001">
        <w:rPr>
          <w:rFonts w:asciiTheme="minorEastAsia" w:hAnsiTheme="minorEastAsia" w:cs="Times New Roman" w:hint="eastAsia"/>
          <w:sz w:val="22"/>
        </w:rPr>
        <w:t>ゝうぬ」</w:t>
      </w:r>
    </w:p>
    <w:p w14:paraId="0DB805BF" w14:textId="0F6FA45A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「ナ</w:t>
      </w:r>
      <w:r w:rsidR="0034388F" w:rsidRPr="0034388F">
        <w:rPr>
          <w:rFonts w:asciiTheme="minorEastAsia" w:hAnsiTheme="minorEastAsia" w:cs="Times New Roman" w:hint="eastAsia"/>
          <w:sz w:val="22"/>
        </w:rPr>
        <w:t>ヽ</w:t>
      </w:r>
      <w:r w:rsidR="0034388F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何じゃ</w:t>
      </w:r>
      <w:r w:rsidR="0034388F">
        <w:rPr>
          <w:rFonts w:asciiTheme="minorEastAsia" w:hAnsiTheme="minorEastAsia" w:cs="Times New Roman" w:hint="eastAsia"/>
          <w:sz w:val="22"/>
        </w:rPr>
        <w:t>エ</w:t>
      </w:r>
      <w:r w:rsidRPr="00035001">
        <w:rPr>
          <w:rFonts w:asciiTheme="minorEastAsia" w:hAnsiTheme="minorEastAsia" w:cs="Times New Roman" w:hint="eastAsia"/>
          <w:sz w:val="22"/>
        </w:rPr>
        <w:t>〳〵、歯をむき出し、草</w:t>
      </w:r>
      <w:r w:rsidR="0034388F">
        <w:rPr>
          <w:rFonts w:asciiTheme="minorEastAsia" w:hAnsiTheme="minorEastAsia" w:cs="Times New Roman" w:hint="eastAsia"/>
          <w:sz w:val="22"/>
        </w:rPr>
        <w:t>莱</w:t>
      </w:r>
      <w:r w:rsidRPr="00035001">
        <w:rPr>
          <w:rFonts w:asciiTheme="minorEastAsia" w:hAnsiTheme="minorEastAsia" w:cs="Times New Roman" w:hint="eastAsia"/>
          <w:sz w:val="22"/>
        </w:rPr>
        <w:t>子をひねくって、ア</w:t>
      </w:r>
      <w:r w:rsidR="0034388F" w:rsidRPr="0034388F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何か</w:t>
      </w:r>
      <w:r w:rsidR="0034388F">
        <w:rPr>
          <w:rFonts w:asciiTheme="minorEastAsia" w:hAnsiTheme="minorEastAsia" w:cs="Times New Roman" w:hint="eastAsia"/>
          <w:sz w:val="22"/>
        </w:rPr>
        <w:t>エ</w:t>
      </w:r>
      <w:r w:rsidRPr="00035001">
        <w:rPr>
          <w:rFonts w:asciiTheme="minorEastAsia" w:hAnsiTheme="minorEastAsia" w:cs="Times New Roman" w:hint="eastAsia"/>
          <w:sz w:val="22"/>
        </w:rPr>
        <w:t>、コリャ私を切る気かへ、面白い〳〵、サア〳〵切られましょ〳〵</w:t>
      </w:r>
      <w:r w:rsidR="0034388F">
        <w:rPr>
          <w:rFonts w:asciiTheme="minorEastAsia" w:hAnsiTheme="minorEastAsia" w:cs="Times New Roman" w:hint="eastAsia"/>
          <w:sz w:val="22"/>
        </w:rPr>
        <w:t>。</w:t>
      </w:r>
      <w:r w:rsidR="0034388F" w:rsidRPr="00035001">
        <w:rPr>
          <w:rFonts w:asciiTheme="minorEastAsia" w:hAnsiTheme="minorEastAsia" w:cs="Times New Roman" w:hint="eastAsia"/>
          <w:sz w:val="22"/>
        </w:rPr>
        <w:t>手</w:t>
      </w:r>
      <w:r w:rsidR="0034388F">
        <w:rPr>
          <w:rFonts w:asciiTheme="minorEastAsia" w:hAnsiTheme="minorEastAsia" w:cs="Times New Roman" w:hint="eastAsia"/>
          <w:sz w:val="22"/>
        </w:rPr>
        <w:t>て</w:t>
      </w:r>
      <w:r w:rsidR="0034388F" w:rsidRPr="00035001">
        <w:rPr>
          <w:rFonts w:asciiTheme="minorEastAsia" w:hAnsiTheme="minorEastAsia" w:cs="Times New Roman" w:hint="eastAsia"/>
          <w:sz w:val="22"/>
        </w:rPr>
        <w:t>から切る</w:t>
      </w:r>
      <w:bookmarkStart w:id="5" w:name="_Hlk105707797"/>
      <w:r w:rsidR="0034388F">
        <w:rPr>
          <w:rFonts w:asciiTheme="minorEastAsia" w:hAnsiTheme="minorEastAsia" w:cs="Times New Roman" w:hint="eastAsia"/>
          <w:sz w:val="22"/>
        </w:rPr>
        <w:t>かエ</w:t>
      </w:r>
      <w:bookmarkEnd w:id="5"/>
      <w:r w:rsidR="0034388F" w:rsidRPr="00035001">
        <w:rPr>
          <w:rFonts w:asciiTheme="minorEastAsia" w:hAnsiTheme="minorEastAsia" w:cs="Times New Roman" w:hint="eastAsia"/>
          <w:sz w:val="22"/>
        </w:rPr>
        <w:t>、首から切る</w:t>
      </w:r>
      <w:r w:rsidR="0034388F" w:rsidRPr="0034388F">
        <w:rPr>
          <w:rFonts w:asciiTheme="minorEastAsia" w:hAnsiTheme="minorEastAsia" w:cs="Times New Roman" w:hint="eastAsia"/>
          <w:sz w:val="22"/>
        </w:rPr>
        <w:t>かエ</w:t>
      </w:r>
      <w:r w:rsidR="0034388F" w:rsidRPr="00035001">
        <w:rPr>
          <w:rFonts w:asciiTheme="minorEastAsia" w:hAnsiTheme="minorEastAsia" w:cs="Times New Roman" w:hint="eastAsia"/>
          <w:sz w:val="22"/>
        </w:rPr>
        <w:t>、おいどから</w:t>
      </w:r>
      <w:r w:rsidR="0034388F">
        <w:rPr>
          <w:rFonts w:asciiTheme="minorEastAsia" w:hAnsiTheme="minorEastAsia" w:cs="Times New Roman" w:hint="eastAsia"/>
          <w:sz w:val="22"/>
        </w:rPr>
        <w:t>切る</w:t>
      </w:r>
      <w:r w:rsidR="0034388F" w:rsidRPr="0034388F">
        <w:rPr>
          <w:rFonts w:asciiTheme="minorEastAsia" w:hAnsiTheme="minorEastAsia" w:cs="Times New Roman" w:hint="eastAsia"/>
          <w:sz w:val="22"/>
        </w:rPr>
        <w:t>かエ</w:t>
      </w:r>
      <w:r w:rsidR="0034388F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サア</w:t>
      </w:r>
      <w:r w:rsidR="0034388F">
        <w:rPr>
          <w:rFonts w:asciiTheme="minorEastAsia" w:hAnsiTheme="minorEastAsia" w:cs="Times New Roman" w:hint="eastAsia"/>
          <w:sz w:val="22"/>
        </w:rPr>
        <w:t>早う</w:t>
      </w:r>
      <w:r w:rsidRPr="00035001">
        <w:rPr>
          <w:rFonts w:asciiTheme="minorEastAsia" w:hAnsiTheme="minorEastAsia" w:cs="Times New Roman" w:hint="eastAsia"/>
          <w:sz w:val="22"/>
        </w:rPr>
        <w:t>お切り〳〵</w:t>
      </w:r>
      <w:r w:rsidR="0034388F">
        <w:rPr>
          <w:rFonts w:asciiTheme="minorEastAsia" w:hAnsiTheme="minorEastAsia" w:cs="Times New Roman" w:hint="eastAsia"/>
          <w:sz w:val="22"/>
        </w:rPr>
        <w:t>、切りなんせ</w:t>
      </w:r>
      <w:r w:rsidRPr="00035001">
        <w:rPr>
          <w:rFonts w:asciiTheme="minorEastAsia" w:hAnsiTheme="minorEastAsia" w:cs="Times New Roman" w:hint="eastAsia"/>
          <w:sz w:val="22"/>
        </w:rPr>
        <w:t>」</w:t>
      </w:r>
    </w:p>
    <w:p w14:paraId="67C125A9" w14:textId="4900DD0C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「コリャ万野、おのれはな」</w:t>
      </w:r>
    </w:p>
    <w:p w14:paraId="77CEA3DA" w14:textId="48771932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「何じゃ</w:t>
      </w:r>
      <w:r w:rsidR="0034388F">
        <w:rPr>
          <w:rFonts w:asciiTheme="minorEastAsia" w:hAnsiTheme="minorEastAsia" w:cs="Times New Roman" w:hint="eastAsia"/>
          <w:sz w:val="22"/>
        </w:rPr>
        <w:t>エ、</w:t>
      </w:r>
      <w:r w:rsidRPr="00035001">
        <w:rPr>
          <w:rFonts w:asciiTheme="minorEastAsia" w:hAnsiTheme="minorEastAsia" w:cs="Times New Roman" w:hint="eastAsia"/>
          <w:sz w:val="22"/>
        </w:rPr>
        <w:t>サア</w:t>
      </w:r>
      <w:r w:rsidR="0034388F">
        <w:rPr>
          <w:rFonts w:asciiTheme="minorEastAsia" w:hAnsiTheme="minorEastAsia" w:cs="Times New Roman" w:hint="eastAsia"/>
          <w:sz w:val="22"/>
        </w:rPr>
        <w:t>早う</w:t>
      </w:r>
      <w:r w:rsidRPr="00035001">
        <w:rPr>
          <w:rFonts w:asciiTheme="minorEastAsia" w:hAnsiTheme="minorEastAsia" w:cs="Times New Roman" w:hint="eastAsia"/>
          <w:sz w:val="22"/>
        </w:rPr>
        <w:t>お切り、</w:t>
      </w:r>
      <w:r w:rsidR="0034388F">
        <w:rPr>
          <w:rFonts w:asciiTheme="minorEastAsia" w:hAnsiTheme="minorEastAsia" w:cs="Times New Roman" w:hint="eastAsia"/>
          <w:sz w:val="22"/>
        </w:rPr>
        <w:t>サアお切り〳〵</w:t>
      </w:r>
      <w:r w:rsidRPr="00035001">
        <w:rPr>
          <w:rFonts w:asciiTheme="minorEastAsia" w:hAnsiTheme="minorEastAsia" w:cs="Times New Roman" w:hint="eastAsia"/>
          <w:sz w:val="22"/>
        </w:rPr>
        <w:t>、エ</w:t>
      </w:r>
      <w:r w:rsidR="0034388F" w:rsidRPr="0034388F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どっから切るのじゃ、貢さん」</w:t>
      </w:r>
    </w:p>
    <w:p w14:paraId="4D70CBC5" w14:textId="0ED7FBEC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「ム</w:t>
      </w:r>
      <w:r w:rsidR="0034388F" w:rsidRPr="0034388F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、エ</w:t>
      </w:r>
      <w:r w:rsidR="0034388F" w:rsidRPr="0034388F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勝手にさらせ」</w:t>
      </w:r>
    </w:p>
    <w:p w14:paraId="7E9B54CF" w14:textId="40767CAA" w:rsidR="0029665B" w:rsidRDefault="007547AC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と</w:t>
      </w:r>
      <w:r w:rsidR="00035001" w:rsidRPr="00035001">
        <w:rPr>
          <w:rFonts w:asciiTheme="minorEastAsia" w:hAnsiTheme="minorEastAsia" w:cs="Times New Roman" w:hint="eastAsia"/>
          <w:sz w:val="22"/>
        </w:rPr>
        <w:t>道をけたてゝ立ち帰る。岩次は後に声ひそめ、</w:t>
      </w:r>
    </w:p>
    <w:p w14:paraId="281187E8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「コリャ万野、身が刀を早これへ」</w:t>
      </w:r>
    </w:p>
    <w:p w14:paraId="439788C0" w14:textId="42535C16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と言ふに心得のれんの内、刀かゝへて走り出で、渡すを取って打ち眺め、</w:t>
      </w:r>
    </w:p>
    <w:p w14:paraId="276613CE" w14:textId="130093B5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lastRenderedPageBreak/>
        <w:t>「ヨウ、コリャコレ身が刀ではない」</w:t>
      </w:r>
    </w:p>
    <w:p w14:paraId="12128873" w14:textId="3B21CBFD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「エ</w:t>
      </w:r>
      <w:r w:rsidR="004C6203" w:rsidRPr="004C6203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そんなら貢が取違へて去んだに違ひはない」</w:t>
      </w:r>
    </w:p>
    <w:p w14:paraId="6C09699C" w14:textId="77777777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と言ふに北六勇み出で、</w:t>
      </w:r>
    </w:p>
    <w:p w14:paraId="40256A9A" w14:textId="7FCB467E" w:rsidR="0029665B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「何だ貢が刀を取違へて去んだとは</w:t>
      </w:r>
      <w:r w:rsidR="002C7AFB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天の与へ〳〵〳〵、これこそ望む青江下坂」</w:t>
      </w:r>
    </w:p>
    <w:p w14:paraId="76776332" w14:textId="735D4479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</w:t>
      </w:r>
      <w:r w:rsidR="004C6203" w:rsidRPr="004C6203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イヤ〳〵それが大間違ひだわい、最前秘かに貢が刀と身が刀、中身をすりかへ置いたに、取違へて去にをったが本の下坂」</w:t>
      </w:r>
    </w:p>
    <w:p w14:paraId="5D25596B" w14:textId="23FB6E82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「エ</w:t>
      </w:r>
      <w:r w:rsidR="004C6203" w:rsidRPr="004C6203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どんな、私が一寸一走り」</w:t>
      </w:r>
    </w:p>
    <w:p w14:paraId="7CE43935" w14:textId="54A00BEE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</w:t>
      </w:r>
      <w:r w:rsidR="004C6203" w:rsidRPr="004C6203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イヤ申し、そのお使ひは私が参りませう」</w:t>
      </w:r>
    </w:p>
    <w:p w14:paraId="5A739034" w14:textId="7777777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と言ひつゝ納戸を出る喜助、</w:t>
      </w:r>
    </w:p>
    <w:p w14:paraId="1E6FEEBD" w14:textId="23BF7D55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「ヲ</w:t>
      </w:r>
      <w:r w:rsidR="004C6203" w:rsidRPr="004C6203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喜助か、よく気がついた、貢に追付き腰の物を</w:t>
      </w:r>
      <w:r w:rsidR="004C6203">
        <w:rPr>
          <w:rFonts w:asciiTheme="minorEastAsia" w:hAnsiTheme="minorEastAsia" w:cs="Times New Roman" w:hint="eastAsia"/>
          <w:sz w:val="22"/>
        </w:rPr>
        <w:t>取り</w:t>
      </w:r>
      <w:r w:rsidRPr="00035001">
        <w:rPr>
          <w:rFonts w:asciiTheme="minorEastAsia" w:hAnsiTheme="minorEastAsia" w:cs="Times New Roman" w:hint="eastAsia"/>
          <w:sz w:val="22"/>
        </w:rPr>
        <w:t>替へて来い、サ早う〳〵」</w:t>
      </w:r>
    </w:p>
    <w:p w14:paraId="472685F4" w14:textId="7777777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と手に渡せば、</w:t>
      </w:r>
    </w:p>
    <w:p w14:paraId="2BEDAB72" w14:textId="0437EE1D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「まっかせ合点」</w:t>
      </w:r>
    </w:p>
    <w:p w14:paraId="57D70B08" w14:textId="7777777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と、駈けり行く</w:t>
      </w:r>
      <w:r w:rsidR="00AA157E">
        <w:rPr>
          <w:rFonts w:asciiTheme="minorEastAsia" w:hAnsiTheme="minorEastAsia" w:cs="Times New Roman" w:hint="eastAsia"/>
          <w:sz w:val="22"/>
        </w:rPr>
        <w:t>。</w:t>
      </w:r>
      <w:r w:rsidRPr="00035001">
        <w:rPr>
          <w:rFonts w:asciiTheme="minorEastAsia" w:hAnsiTheme="minorEastAsia" w:cs="Times New Roman" w:hint="eastAsia"/>
          <w:sz w:val="22"/>
        </w:rPr>
        <w:t>万野はにわかに心付き、</w:t>
      </w:r>
    </w:p>
    <w:p w14:paraId="6FCF0AD8" w14:textId="70B685E8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「コレ〳〵申し岩次さん、お前はマアめっそうなお方じゃわいな、アノ喜助はな、確か、貢が譜代の家来じゃといな」</w:t>
      </w:r>
    </w:p>
    <w:p w14:paraId="74DFF19C" w14:textId="1A34BD53" w:rsidR="00AA157E" w:rsidRDefault="004C6203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と</w:t>
      </w:r>
      <w:r w:rsidR="00035001" w:rsidRPr="00035001">
        <w:rPr>
          <w:rFonts w:asciiTheme="minorEastAsia" w:hAnsiTheme="minorEastAsia" w:cs="Times New Roman" w:hint="eastAsia"/>
          <w:sz w:val="22"/>
        </w:rPr>
        <w:t>聞くより岩次は興醒め顔、</w:t>
      </w:r>
    </w:p>
    <w:p w14:paraId="4E44D24D" w14:textId="7777777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「サア〳〵〳〵壺じゃ〳〵」</w:t>
      </w:r>
    </w:p>
    <w:p w14:paraId="4144ABB7" w14:textId="7777777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「岩次さん、壺とは何壺じゃへ、水壺かへ、塩壺かへ、但しは子壺かへ」</w:t>
      </w:r>
    </w:p>
    <w:p w14:paraId="027C59DC" w14:textId="08912903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「ヤアコリャ〳〵万野、あわてな〳〵、と言ふて身共もあわてておるわい。コリャ〳〵万野、そちは喜助に追付</w:t>
      </w:r>
      <w:r w:rsidR="00765E8E">
        <w:rPr>
          <w:rFonts w:asciiTheme="minorEastAsia" w:hAnsiTheme="minorEastAsia" w:cs="Times New Roman" w:hint="eastAsia"/>
          <w:sz w:val="22"/>
        </w:rPr>
        <w:t>き</w:t>
      </w:r>
      <w:r w:rsidRPr="00035001">
        <w:rPr>
          <w:rFonts w:asciiTheme="minorEastAsia" w:hAnsiTheme="minorEastAsia" w:cs="Times New Roman" w:hint="eastAsia"/>
          <w:sz w:val="22"/>
        </w:rPr>
        <w:t>刀を取り、貢が刀と替へて来い」</w:t>
      </w:r>
    </w:p>
    <w:p w14:paraId="7790003F" w14:textId="4FEA344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「ハイ〳〵</w:t>
      </w:r>
      <w:r w:rsidR="00765E8E">
        <w:rPr>
          <w:rFonts w:asciiTheme="minorEastAsia" w:hAnsiTheme="minorEastAsia" w:cs="Times New Roman" w:hint="eastAsia"/>
          <w:sz w:val="22"/>
        </w:rPr>
        <w:t>〳〵</w:t>
      </w:r>
      <w:r w:rsidRPr="00035001">
        <w:rPr>
          <w:rFonts w:asciiTheme="minorEastAsia" w:hAnsiTheme="minorEastAsia" w:cs="Times New Roman" w:hint="eastAsia"/>
          <w:sz w:val="22"/>
        </w:rPr>
        <w:t>、心得ました、貢に逢ふて刀をたくり、きっとお渡し申しませう、ドリャ一走り」</w:t>
      </w:r>
    </w:p>
    <w:p w14:paraId="6A665AFC" w14:textId="7EFB01D6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と身づくろい、褄引上げ</w:t>
      </w:r>
      <w:r w:rsidR="00765E8E">
        <w:rPr>
          <w:rFonts w:asciiTheme="minorEastAsia" w:hAnsiTheme="minorEastAsia" w:cs="Times New Roman" w:hint="eastAsia"/>
          <w:sz w:val="22"/>
        </w:rPr>
        <w:t>て</w:t>
      </w:r>
      <w:r w:rsidRPr="00035001">
        <w:rPr>
          <w:rFonts w:asciiTheme="minorEastAsia" w:hAnsiTheme="minorEastAsia" w:cs="Times New Roman" w:hint="eastAsia"/>
          <w:sz w:val="22"/>
        </w:rPr>
        <w:t>、</w:t>
      </w:r>
    </w:p>
    <w:p w14:paraId="73BD6E41" w14:textId="3D4298FD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「ヲ</w:t>
      </w:r>
      <w:r w:rsidR="00765E8E" w:rsidRPr="00765E8E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イ喜助どん〳〵」</w:t>
      </w:r>
    </w:p>
    <w:p w14:paraId="453BA55B" w14:textId="7777777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lastRenderedPageBreak/>
        <w:t>と声は先、体は後に心も空、足を早めて、</w:t>
      </w:r>
    </w:p>
    <w:p w14:paraId="1C4363B6" w14:textId="1FD8F16B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「ハ、</w:t>
      </w:r>
      <w:r w:rsidR="00765E8E">
        <w:rPr>
          <w:rFonts w:asciiTheme="minorEastAsia" w:hAnsiTheme="minorEastAsia" w:cs="Times New Roman" w:hint="eastAsia"/>
          <w:sz w:val="22"/>
        </w:rPr>
        <w:t>ハア</w:t>
      </w:r>
      <w:r w:rsidRPr="00035001">
        <w:rPr>
          <w:rFonts w:asciiTheme="minorEastAsia" w:hAnsiTheme="minorEastAsia" w:cs="Times New Roman" w:hint="eastAsia"/>
          <w:sz w:val="22"/>
        </w:rPr>
        <w:t>、ア</w:t>
      </w:r>
      <w:r w:rsidR="00765E8E" w:rsidRPr="00765E8E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しんど〳〵一寸待って喜助どん、〳〵、ヲ</w:t>
      </w:r>
      <w:r w:rsidR="00765E8E" w:rsidRPr="00765E8E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イ喜助どん」</w:t>
      </w:r>
    </w:p>
    <w:p w14:paraId="6054F3D0" w14:textId="7777777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と走り行く。岩次は後を見送って、</w:t>
      </w:r>
    </w:p>
    <w:p w14:paraId="361A6355" w14:textId="77777777" w:rsidR="00AA157E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「万野が戻って来る迄は、皆を相手に二階で飲もう、サア〳〵こちへ」</w:t>
      </w:r>
    </w:p>
    <w:p w14:paraId="2D617584" w14:textId="60B26225" w:rsid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と打ち連れて、二階へ</w:t>
      </w:r>
    </w:p>
    <w:p w14:paraId="366C2233" w14:textId="6D68C28F" w:rsidR="00765E8E" w:rsidRDefault="00765E8E" w:rsidP="00035001">
      <w:pPr>
        <w:rPr>
          <w:rFonts w:asciiTheme="minorEastAsia" w:hAnsiTheme="minorEastAsia" w:cs="Times New Roman"/>
          <w:sz w:val="22"/>
        </w:rPr>
      </w:pPr>
    </w:p>
    <w:p w14:paraId="66FCE574" w14:textId="77777777" w:rsidR="00765E8E" w:rsidRDefault="00765E8E" w:rsidP="00035001">
      <w:pPr>
        <w:rPr>
          <w:rFonts w:asciiTheme="minorEastAsia" w:hAnsiTheme="minorEastAsia" w:cs="Times New Roman" w:hint="eastAsia"/>
          <w:sz w:val="22"/>
        </w:rPr>
      </w:pPr>
    </w:p>
    <w:p w14:paraId="606E16E9" w14:textId="2265273C" w:rsidR="00765E8E" w:rsidRPr="00060B32" w:rsidRDefault="00FC7CB7" w:rsidP="00765E8E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/>
          <w:b/>
          <w:sz w:val="36"/>
          <w:szCs w:val="36"/>
        </w:rPr>
        <w:br w:type="column"/>
      </w:r>
      <w:r w:rsidR="00765E8E" w:rsidRPr="00765E8E">
        <w:rPr>
          <w:rFonts w:asciiTheme="minorEastAsia" w:hAnsiTheme="minorEastAsia" w:cs="Times New Roman" w:hint="eastAsia"/>
          <w:b/>
          <w:sz w:val="36"/>
          <w:szCs w:val="36"/>
        </w:rPr>
        <w:t>貢十人斬り</w:t>
      </w:r>
      <w:r w:rsidR="00765E8E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0EE6274B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こそは行く後へまた引返す福岡貫。取違へたる脇差の、身は正真の下坂とも知らず、知らねば気もそぞろ、門の戸引明けうちに入り、</w:t>
      </w:r>
    </w:p>
    <w:p w14:paraId="2E7E0FA9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「誰もゐぬか、コリヤ喜助々々、万野、万野はおらぬか、エエをらぬか」</w:t>
      </w:r>
    </w:p>
    <w:p w14:paraId="352B8EB4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と見廻す折しも、遺り手の万野、息もすたすた立戻り、顔見合はせて、</w:t>
      </w:r>
    </w:p>
    <w:p w14:paraId="630E4DBB" w14:textId="73E17FA2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「ヤア貢さん、ア</w:t>
      </w:r>
      <w:r w:rsidR="00FC7CB7" w:rsidRPr="00FC7CB7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しんど、ア</w:t>
      </w:r>
      <w:r w:rsidR="00FC7CB7" w:rsidRPr="00FC7CB7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疲れた、貢さんお前もいかにあはてるてて、腰の物を取違へるといふやうな、麁相なことがあるものかいな。その刀こつちへ」</w:t>
      </w:r>
    </w:p>
    <w:p w14:paraId="36C8DD92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と、取りにかかるを、突放し、</w:t>
      </w:r>
    </w:p>
    <w:p w14:paraId="52E8ED53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「イヤ身が刀から先へ渡せ」</w:t>
      </w:r>
    </w:p>
    <w:p w14:paraId="4CE56756" w14:textId="3C743940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lastRenderedPageBreak/>
        <w:t>「エ</w:t>
      </w:r>
      <w:r w:rsidR="00FC7CB7" w:rsidRPr="00FC7CB7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マア渡さぬとて取らずにおかうか。エ</w:t>
      </w:r>
      <w:r w:rsidR="00FC7CB7" w:rsidRPr="00FC7CB7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この刀」</w:t>
      </w:r>
    </w:p>
    <w:p w14:paraId="17BA3472" w14:textId="77777777" w:rsidR="00035001" w:rsidRPr="00035001" w:rsidRDefault="00455F4E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と、取りにかかるを続けざま、打てば</w:t>
      </w:r>
      <w:r w:rsidR="00035001" w:rsidRPr="00035001">
        <w:rPr>
          <w:rFonts w:asciiTheme="minorEastAsia" w:hAnsiTheme="minorEastAsia" w:cs="Times New Roman" w:hint="eastAsia"/>
          <w:sz w:val="22"/>
        </w:rPr>
        <w:t>ぱつしり鞘割れて、思はず知らずひと刀。</w:t>
      </w:r>
    </w:p>
    <w:p w14:paraId="5D7AC9F6" w14:textId="4957FFCC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</w:t>
      </w:r>
      <w:bookmarkStart w:id="6" w:name="_Hlk105708708"/>
      <w:r w:rsidR="00FC7CB7">
        <w:rPr>
          <w:rFonts w:asciiTheme="minorEastAsia" w:hAnsiTheme="minorEastAsia" w:cs="Times New Roman" w:hint="eastAsia"/>
          <w:sz w:val="22"/>
        </w:rPr>
        <w:t>ヽ</w:t>
      </w:r>
      <w:bookmarkEnd w:id="6"/>
      <w:r w:rsidRPr="00035001">
        <w:rPr>
          <w:rFonts w:asciiTheme="minorEastAsia" w:hAnsiTheme="minorEastAsia" w:cs="Times New Roman" w:hint="eastAsia"/>
          <w:sz w:val="22"/>
        </w:rPr>
        <w:t>ちめた〳〵。</w:t>
      </w:r>
      <w:r w:rsidR="00FC7CB7">
        <w:rPr>
          <w:rFonts w:asciiTheme="minorEastAsia" w:hAnsiTheme="minorEastAsia" w:cs="Times New Roman" w:hint="eastAsia"/>
          <w:sz w:val="22"/>
        </w:rPr>
        <w:t>ヲ</w:t>
      </w:r>
      <w:r w:rsidR="00FC7CB7" w:rsidRPr="00FC7CB7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貢さん。お前はん切りなはつたなア、アレ〳〵」</w:t>
      </w:r>
    </w:p>
    <w:p w14:paraId="4AA2C652" w14:textId="77777777" w:rsidR="00035001" w:rsidRPr="00035001" w:rsidRDefault="00D83320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と泣き叫ぶ</w:t>
      </w:r>
      <w:r w:rsidR="00455F4E">
        <w:rPr>
          <w:rFonts w:asciiTheme="minorEastAsia" w:hAnsiTheme="minorEastAsia" w:cs="Times New Roman" w:hint="eastAsia"/>
          <w:sz w:val="22"/>
        </w:rPr>
        <w:t>。声立てさせじと口に手を当て、見れば</w:t>
      </w:r>
      <w:r w:rsidR="00035001" w:rsidRPr="00035001">
        <w:rPr>
          <w:rFonts w:asciiTheme="minorEastAsia" w:hAnsiTheme="minorEastAsia" w:cs="Times New Roman" w:hint="eastAsia"/>
          <w:sz w:val="22"/>
        </w:rPr>
        <w:t>血汐に身は紅</w:t>
      </w:r>
    </w:p>
    <w:p w14:paraId="619F1D77" w14:textId="0C5AB98E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「ヨウ</w:t>
      </w:r>
      <w:r w:rsidR="00FC7CB7">
        <w:rPr>
          <w:rFonts w:asciiTheme="minorEastAsia" w:hAnsiTheme="minorEastAsia" w:cs="Times New Roman" w:hint="eastAsia"/>
          <w:sz w:val="22"/>
        </w:rPr>
        <w:t>ヤ</w:t>
      </w:r>
      <w:r w:rsidR="00FC7CB7" w:rsidRPr="00FC7CB7">
        <w:rPr>
          <w:rFonts w:asciiTheme="minorEastAsia" w:hAnsiTheme="minorEastAsia" w:cs="Times New Roman" w:hint="eastAsia"/>
          <w:sz w:val="22"/>
        </w:rPr>
        <w:t>ヽ</w:t>
      </w:r>
      <w:r w:rsidR="00FC7CB7">
        <w:rPr>
          <w:rFonts w:asciiTheme="minorEastAsia" w:hAnsiTheme="minorEastAsia" w:cs="Times New Roman" w:hint="eastAsia"/>
          <w:sz w:val="22"/>
        </w:rPr>
        <w:t>ヽヽ</w:t>
      </w:r>
      <w:r w:rsidRPr="00035001">
        <w:rPr>
          <w:rFonts w:asciiTheme="minorEastAsia" w:hAnsiTheme="minorEastAsia" w:cs="Times New Roman" w:hint="eastAsia"/>
          <w:sz w:val="22"/>
        </w:rPr>
        <w:t>、南無三</w:t>
      </w:r>
      <w:r w:rsidR="00FC7CB7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手が廻つたか。モウ百年目」</w:t>
      </w:r>
    </w:p>
    <w:p w14:paraId="303A4ABA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とまたずつかり。切られながらに逃げ行くを、轡つかんで引戻し、肋骨をぐつとひとゑぐり、そのまま息は絶え果てたり。折しも奥より北六、岩次、あとにつづいて出て来るお鹿、</w:t>
      </w:r>
    </w:p>
    <w:p w14:paraId="47519C02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「岩次さん〳〵。北六さん〳〵」</w:t>
      </w:r>
    </w:p>
    <w:p w14:paraId="20DADBC9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と尋ねる向ふに立塞がる。</w:t>
      </w:r>
    </w:p>
    <w:p w14:paraId="072E6672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「ヤア貫さん。アレ人殺しぢや、アレアレ」</w:t>
      </w:r>
    </w:p>
    <w:p w14:paraId="1A1CCE47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といふ声に、</w:t>
      </w:r>
    </w:p>
    <w:p w14:paraId="5E22295F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「コリヤさせぬわ」</w:t>
      </w:r>
    </w:p>
    <w:p w14:paraId="5F9A0876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と北六、岩次、留めにかかるを身をかはし、左へ廻る北六を、肩先下りに切りつくれば、</w:t>
      </w:r>
    </w:p>
    <w:p w14:paraId="334386BC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「コリヤ叶はぬ」</w:t>
      </w:r>
    </w:p>
    <w:p w14:paraId="4094BB67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</w:t>
      </w:r>
      <w:r w:rsidR="00D83320">
        <w:rPr>
          <w:rFonts w:asciiTheme="minorEastAsia" w:hAnsiTheme="minorEastAsia" w:cs="Times New Roman" w:hint="eastAsia"/>
          <w:sz w:val="22"/>
        </w:rPr>
        <w:t>気転の岩次、奧庭さして遁れ行く。お鹿は足も地につかず、こけつ転び</w:t>
      </w:r>
      <w:r w:rsidRPr="00035001">
        <w:rPr>
          <w:rFonts w:asciiTheme="minorEastAsia" w:hAnsiTheme="minorEastAsia" w:cs="Times New Roman" w:hint="eastAsia"/>
          <w:sz w:val="22"/>
        </w:rPr>
        <w:t>つ這ひ廻る。</w:t>
      </w:r>
    </w:p>
    <w:p w14:paraId="24E647D8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「おのれお鹿」</w:t>
      </w:r>
    </w:p>
    <w:p w14:paraId="315EF2C0" w14:textId="0E988E09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といふ声に、思はず知らず立上り、逃げ行く後</w:t>
      </w:r>
      <w:r w:rsidR="002510C8">
        <w:rPr>
          <w:rFonts w:asciiTheme="minorEastAsia" w:hAnsiTheme="minorEastAsia" w:cs="Times New Roman" w:hint="eastAsia"/>
          <w:sz w:val="22"/>
        </w:rPr>
        <w:t>ろ</w:t>
      </w:r>
      <w:r w:rsidRPr="00035001">
        <w:rPr>
          <w:rFonts w:asciiTheme="minorEastAsia" w:hAnsiTheme="minorEastAsia" w:cs="Times New Roman" w:hint="eastAsia"/>
          <w:sz w:val="22"/>
        </w:rPr>
        <w:t>を遁さじと、躍り上つて唐竹割。物音聞きつけ勝手より、起番男、仲居、下女、</w:t>
      </w:r>
    </w:p>
    <w:p w14:paraId="22937BF4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「もの騒がしきはなにごと」</w:t>
      </w:r>
    </w:p>
    <w:p w14:paraId="0F070F11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と、差出す伸居が手燭の光、ふり向く拍子貢が顔、見</w:t>
      </w:r>
      <w:r w:rsidRPr="00035001">
        <w:rPr>
          <w:rFonts w:asciiTheme="minorEastAsia" w:hAnsiTheme="minorEastAsia" w:cs="Times New Roman" w:hint="eastAsia"/>
          <w:sz w:val="22"/>
        </w:rPr>
        <w:lastRenderedPageBreak/>
        <w:t>るより三人足わな〳〵</w:t>
      </w:r>
    </w:p>
    <w:p w14:paraId="69C0DEA5" w14:textId="18F4ADEA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「ヤレ人殺し、〳〵</w:t>
      </w:r>
      <w:r w:rsidR="002510C8">
        <w:rPr>
          <w:rFonts w:asciiTheme="minorEastAsia" w:hAnsiTheme="minorEastAsia" w:cs="Times New Roman" w:hint="eastAsia"/>
          <w:sz w:val="22"/>
        </w:rPr>
        <w:t>〳〵</w:t>
      </w:r>
    </w:p>
    <w:p w14:paraId="272A46D2" w14:textId="7DC0B4EF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といふ間も待たず左より、右の腕を切り落す</w:t>
      </w:r>
      <w:r w:rsidR="00AA157E">
        <w:rPr>
          <w:rFonts w:asciiTheme="minorEastAsia" w:hAnsiTheme="minorEastAsia" w:cs="Times New Roman" w:hint="eastAsia"/>
          <w:sz w:val="22"/>
        </w:rPr>
        <w:t>。</w:t>
      </w:r>
      <w:r w:rsidRPr="00035001">
        <w:rPr>
          <w:rFonts w:asciiTheme="minorEastAsia" w:hAnsiTheme="minorEastAsia" w:cs="Times New Roman" w:hint="eastAsia"/>
          <w:sz w:val="22"/>
        </w:rPr>
        <w:t>『うん』と仲居が即死のありさま、見る両人がうろたへ廻り、奥と表へ逃げ行く男、『外へ出でなば面倒』と、声をもかけず後袈裟。返す刀に下女が首、水もたまらず切り落す。音も分ちぬ寝とぼけの、小女郎が出る足元に、血にすべつて、</w:t>
      </w:r>
      <w:r w:rsidR="00D83320">
        <w:rPr>
          <w:rFonts w:asciiTheme="minorEastAsia" w:hAnsiTheme="minorEastAsia" w:cs="Times New Roman" w:hint="eastAsia"/>
          <w:sz w:val="22"/>
        </w:rPr>
        <w:t>ば</w:t>
      </w:r>
      <w:r w:rsidRPr="00035001">
        <w:rPr>
          <w:rFonts w:asciiTheme="minorEastAsia" w:hAnsiTheme="minorEastAsia" w:cs="Times New Roman" w:hint="eastAsia"/>
          <w:sz w:val="22"/>
        </w:rPr>
        <w:t>ったりと、こける拍子にお鹿が傍、</w:t>
      </w:r>
    </w:p>
    <w:p w14:paraId="1BEBA8D4" w14:textId="168F1632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</w:t>
      </w:r>
      <w:bookmarkStart w:id="7" w:name="_Hlk105708928"/>
      <w:r w:rsidR="002510C8">
        <w:rPr>
          <w:rFonts w:asciiTheme="minorEastAsia" w:hAnsiTheme="minorEastAsia" w:cs="Times New Roman" w:hint="eastAsia"/>
          <w:sz w:val="22"/>
        </w:rPr>
        <w:t>ヲ</w:t>
      </w:r>
      <w:r w:rsidR="002510C8" w:rsidRPr="002510C8">
        <w:rPr>
          <w:rFonts w:asciiTheme="minorEastAsia" w:hAnsiTheme="minorEastAsia" w:cs="Times New Roman" w:hint="eastAsia"/>
          <w:sz w:val="22"/>
        </w:rPr>
        <w:t>ヽ</w:t>
      </w:r>
      <w:bookmarkEnd w:id="7"/>
      <w:r w:rsidRPr="00035001">
        <w:rPr>
          <w:rFonts w:asciiTheme="minorEastAsia" w:hAnsiTheme="minorEastAsia" w:cs="Times New Roman" w:hint="eastAsia"/>
          <w:sz w:val="22"/>
        </w:rPr>
        <w:t>このやうなところに水を流して</w:t>
      </w:r>
      <w:r w:rsidR="002510C8">
        <w:rPr>
          <w:rFonts w:asciiTheme="minorEastAsia" w:hAnsiTheme="minorEastAsia" w:cs="Times New Roman" w:hint="eastAsia"/>
          <w:sz w:val="22"/>
        </w:rPr>
        <w:t>ヲ</w:t>
      </w:r>
      <w:r w:rsidR="002510C8" w:rsidRPr="002510C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ちめた。</w:t>
      </w:r>
      <w:r w:rsidR="002510C8">
        <w:rPr>
          <w:rFonts w:asciiTheme="minorEastAsia" w:hAnsiTheme="minorEastAsia" w:cs="Times New Roman" w:hint="eastAsia"/>
          <w:sz w:val="22"/>
        </w:rPr>
        <w:t>ヲ</w:t>
      </w:r>
      <w:r w:rsidR="002510C8" w:rsidRPr="002510C8">
        <w:rPr>
          <w:rFonts w:asciiTheme="minorEastAsia" w:hAnsiTheme="minorEastAsia" w:cs="Times New Roman" w:hint="eastAsia"/>
          <w:sz w:val="22"/>
        </w:rPr>
        <w:t>ヽ</w:t>
      </w:r>
      <w:r w:rsidR="002510C8">
        <w:rPr>
          <w:rFonts w:asciiTheme="minorEastAsia" w:hAnsiTheme="minorEastAsia" w:cs="Times New Roman" w:hint="eastAsia"/>
          <w:sz w:val="22"/>
        </w:rPr>
        <w:t>こ</w:t>
      </w:r>
      <w:r w:rsidRPr="00035001">
        <w:rPr>
          <w:rFonts w:asciiTheme="minorEastAsia" w:hAnsiTheme="minorEastAsia" w:cs="Times New Roman" w:hint="eastAsia"/>
          <w:sz w:val="22"/>
        </w:rPr>
        <w:t>こに寝てぢやは誰ぢやいなア。コレ起きんかいな〳〵」</w:t>
      </w:r>
    </w:p>
    <w:p w14:paraId="3AB88BE2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と、いひつゝ立寄り見てびっくり、</w:t>
      </w:r>
    </w:p>
    <w:p w14:paraId="54DB1FC9" w14:textId="4E65E290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「アレ鹿さんが切られてぢや。アレ</w:t>
      </w:r>
      <w:r w:rsidR="002510C8">
        <w:rPr>
          <w:rFonts w:asciiTheme="minorEastAsia" w:hAnsiTheme="minorEastAsia" w:cs="Times New Roman" w:hint="eastAsia"/>
          <w:sz w:val="22"/>
        </w:rPr>
        <w:t>〳〵</w:t>
      </w:r>
      <w:r w:rsidRPr="00035001">
        <w:rPr>
          <w:rFonts w:asciiTheme="minorEastAsia" w:hAnsiTheme="minorEastAsia" w:cs="Times New Roman" w:hint="eastAsia"/>
          <w:sz w:val="22"/>
        </w:rPr>
        <w:t>」</w:t>
      </w:r>
    </w:p>
    <w:p w14:paraId="755F552E" w14:textId="2C6CAD2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といふ間もなく片足、ちようど切り放せば、片足た</w:t>
      </w:r>
      <w:r w:rsidRPr="00035001">
        <w:rPr>
          <w:rFonts w:asciiTheme="minorEastAsia" w:hAnsiTheme="minorEastAsia" w:cs="Times New Roman" w:hint="eastAsia"/>
          <w:sz w:val="22"/>
        </w:rPr>
        <w:t>ちに、ひいふうみい</w:t>
      </w:r>
      <w:r w:rsidR="002510C8" w:rsidRPr="00035001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よろ</w:t>
      </w:r>
      <w:r w:rsidR="002510C8">
        <w:rPr>
          <w:rFonts w:asciiTheme="minorEastAsia" w:hAnsiTheme="minorEastAsia" w:cs="Times New Roman" w:hint="eastAsia"/>
          <w:sz w:val="22"/>
        </w:rPr>
        <w:t>〳〵〳〵</w:t>
      </w:r>
      <w:r w:rsidRPr="00035001">
        <w:rPr>
          <w:rFonts w:asciiTheme="minorEastAsia" w:hAnsiTheme="minorEastAsia" w:cs="Times New Roman" w:hint="eastAsia"/>
          <w:sz w:val="22"/>
        </w:rPr>
        <w:t>と、鉢前の手水鉢に取りついてそのまま、息は絶え果てし、無惨</w:t>
      </w:r>
      <w:r w:rsidR="002C7AFB">
        <w:rPr>
          <w:rFonts w:asciiTheme="minorEastAsia" w:hAnsiTheme="minorEastAsia" w:cs="Times New Roman" w:hint="eastAsia"/>
          <w:sz w:val="22"/>
        </w:rPr>
        <w:t>と</w:t>
      </w:r>
      <w:r w:rsidRPr="00035001">
        <w:rPr>
          <w:rFonts w:asciiTheme="minorEastAsia" w:hAnsiTheme="minorEastAsia" w:cs="Times New Roman" w:hint="eastAsia"/>
          <w:sz w:val="22"/>
        </w:rPr>
        <w:t>いふも余りあり。</w:t>
      </w:r>
    </w:p>
    <w:p w14:paraId="6553CCE1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「サアこの上は岩次一人。取り遁しては刀のありか、このひと間こそ、ムそれ」</w:t>
      </w:r>
    </w:p>
    <w:p w14:paraId="5AE7C7A7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とうかがふうちより泊り客</w:t>
      </w:r>
    </w:p>
    <w:p w14:paraId="08E32B70" w14:textId="45DD582D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「アア一ぱい機嫌にぐつたりと寝てのけた、酔ひ覚めの水の心地や朝桜ハ</w:t>
      </w:r>
      <w:r w:rsidR="002510C8" w:rsidRPr="002510C8">
        <w:rPr>
          <w:rFonts w:asciiTheme="minorEastAsia" w:hAnsiTheme="minorEastAsia" w:cs="Times New Roman" w:hint="eastAsia"/>
          <w:sz w:val="22"/>
        </w:rPr>
        <w:t>ヽヽヽヽヲ</w:t>
      </w:r>
      <w:bookmarkStart w:id="8" w:name="_Hlk105709213"/>
      <w:r w:rsidR="002510C8" w:rsidRPr="002510C8">
        <w:rPr>
          <w:rFonts w:asciiTheme="minorEastAsia" w:hAnsiTheme="minorEastAsia" w:cs="Times New Roman" w:hint="eastAsia"/>
          <w:sz w:val="22"/>
        </w:rPr>
        <w:t>ヽ</w:t>
      </w:r>
      <w:bookmarkEnd w:id="8"/>
      <w:r w:rsidRPr="00035001">
        <w:rPr>
          <w:rFonts w:asciiTheme="minorEastAsia" w:hAnsiTheme="minorEastAsia" w:cs="Times New Roman" w:hint="eastAsia"/>
          <w:sz w:val="22"/>
        </w:rPr>
        <w:t>コリヤ灯が消えてあるわい」</w:t>
      </w:r>
    </w:p>
    <w:p w14:paraId="0E060C08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といひつつ出づる廊下口、うかかふ貢が刃の光、</w:t>
      </w:r>
    </w:p>
    <w:p w14:paraId="1908460E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「コリヤ堪らぬ」</w:t>
      </w:r>
    </w:p>
    <w:p w14:paraId="6D7454EF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と逃げ行く庭先、逃ぐる人影岩次と心得、追</w:t>
      </w:r>
      <w:r w:rsidR="002C7AFB">
        <w:rPr>
          <w:rFonts w:asciiTheme="minorEastAsia" w:hAnsiTheme="minorEastAsia" w:cs="Times New Roman" w:hint="eastAsia"/>
          <w:sz w:val="22"/>
        </w:rPr>
        <w:t>ふて</w:t>
      </w:r>
      <w:r w:rsidRPr="00035001">
        <w:rPr>
          <w:rFonts w:asciiTheme="minorEastAsia" w:hAnsiTheme="minorEastAsia" w:cs="Times New Roman" w:hint="eastAsia"/>
          <w:sz w:val="22"/>
        </w:rPr>
        <w:t>行く。寝間よ出づる、相方女郎、貢を客と心得て、</w:t>
      </w:r>
    </w:p>
    <w:p w14:paraId="22EB4A77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「もうしこの人さんわいな。どこへ行きなんす。もうしそちらは前裁ざますよ、落ちなんすなえ。危な</w:t>
      </w:r>
      <w:r w:rsidRPr="00035001">
        <w:rPr>
          <w:rFonts w:asciiTheme="minorEastAsia" w:hAnsiTheme="minorEastAsia" w:cs="Times New Roman" w:hint="eastAsia"/>
          <w:sz w:val="22"/>
        </w:rPr>
        <w:lastRenderedPageBreak/>
        <w:t>うござますよ。水ざいますか。コレシコレ水はこちらにあるわいな」</w:t>
      </w:r>
    </w:p>
    <w:p w14:paraId="3794719A" w14:textId="7B3D57FC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としごきも脇へ、しどもなき、裾もほらほら、追ひ行く女郎。振返りて拝み打ち、客は</w:t>
      </w:r>
      <w:r w:rsidR="002510C8">
        <w:rPr>
          <w:rFonts w:asciiTheme="minorEastAsia" w:hAnsiTheme="minorEastAsia" w:cs="Times New Roman" w:hint="eastAsia"/>
          <w:sz w:val="22"/>
        </w:rPr>
        <w:t>はふ〳〵</w:t>
      </w:r>
      <w:r w:rsidRPr="00035001">
        <w:rPr>
          <w:rFonts w:asciiTheme="minorEastAsia" w:hAnsiTheme="minorEastAsia" w:cs="Times New Roman" w:hint="eastAsia"/>
          <w:sz w:val="22"/>
        </w:rPr>
        <w:t>樹木の蔭に、息を詰めてぞかがみゐる。『コハ心得ず』と燈籠の影に透して、</w:t>
      </w:r>
    </w:p>
    <w:p w14:paraId="54D6E787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「確かに岩次ござんなれ」</w:t>
      </w:r>
    </w:p>
    <w:p w14:paraId="537D03ED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と、襟髪つかみ引出し土に差付けにじり付げ、</w:t>
      </w:r>
    </w:p>
    <w:p w14:paraId="7E0C8BC9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「サア下坂の刀はいづくへやりしぞ。まつすぐに自状びろげ」</w:t>
      </w:r>
    </w:p>
    <w:p w14:paraId="425BA56A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と、ひしぎつけれ、</w:t>
      </w:r>
    </w:p>
    <w:p w14:paraId="50E5B60A" w14:textId="3243AE95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「ア</w:t>
      </w:r>
      <w:r w:rsidR="002510C8" w:rsidRPr="002510C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もうし私はなんにも知りませぬ」</w:t>
      </w:r>
    </w:p>
    <w:p w14:paraId="17857201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「ヤアいまになつて知らぬとは卑怯至極。いはぬとていはさいでおかうか」</w:t>
      </w:r>
    </w:p>
    <w:p w14:paraId="75735811" w14:textId="77777777" w:rsidR="00035001" w:rsidRPr="00035001" w:rsidRDefault="002C7AFB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といふうちに来る人音に</w:t>
      </w:r>
      <w:r w:rsidR="00035001" w:rsidRPr="00035001">
        <w:rPr>
          <w:rFonts w:asciiTheme="minorEastAsia" w:hAnsiTheme="minorEastAsia" w:cs="Times New Roman" w:hint="eastAsia"/>
          <w:sz w:val="22"/>
        </w:rPr>
        <w:t>『南無三』と、た</w:t>
      </w:r>
      <w:r w:rsidR="00D83320">
        <w:rPr>
          <w:rFonts w:asciiTheme="minorEastAsia" w:hAnsiTheme="minorEastAsia" w:cs="Times New Roman" w:hint="eastAsia"/>
          <w:sz w:val="22"/>
        </w:rPr>
        <w:t>めらふ隙に</w:t>
      </w:r>
      <w:r w:rsidR="00D83320">
        <w:rPr>
          <w:rFonts w:asciiTheme="minorEastAsia" w:hAnsiTheme="minorEastAsia" w:cs="Times New Roman" w:hint="eastAsia"/>
          <w:sz w:val="22"/>
        </w:rPr>
        <w:t>はね返し、逃げ行く、後を横なぐり、すぐに立寄り顔見れば</w:t>
      </w:r>
      <w:r w:rsidR="00035001" w:rsidRPr="00035001">
        <w:rPr>
          <w:rFonts w:asciiTheme="minorEastAsia" w:hAnsiTheme="minorEastAsia" w:cs="Times New Roman" w:hint="eastAsia"/>
          <w:sz w:val="22"/>
        </w:rPr>
        <w:t>、</w:t>
      </w:r>
    </w:p>
    <w:p w14:paraId="65067DDB" w14:textId="179B8431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「ヤアコリヤ岩次ではなし</w:t>
      </w:r>
      <w:r w:rsidR="002510C8">
        <w:rPr>
          <w:rFonts w:asciiTheme="minorEastAsia" w:hAnsiTheme="minorEastAsia" w:cs="Times New Roman" w:hint="eastAsia"/>
          <w:sz w:val="22"/>
        </w:rPr>
        <w:t>、チ</w:t>
      </w:r>
      <w:r w:rsidRPr="00035001">
        <w:rPr>
          <w:rFonts w:asciiTheme="minorEastAsia" w:hAnsiTheme="minorEastAsia" w:cs="Times New Roman" w:hint="eastAsia"/>
          <w:sz w:val="22"/>
        </w:rPr>
        <w:t>エ</w:t>
      </w:r>
      <w:r w:rsidR="002510C8" w:rsidRPr="002510C8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取逃がせしか残念」</w:t>
      </w:r>
    </w:p>
    <w:p w14:paraId="45173A29" w14:textId="442B12C2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と拳を握りゐたりける。お紺は驚き心も空、こけつ転びつ走り寄り、</w:t>
      </w:r>
    </w:p>
    <w:p w14:paraId="271F1D8C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「貢さん」</w:t>
      </w:r>
    </w:p>
    <w:p w14:paraId="6FBD57DA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「ヤアお紺か。覚梧いたせ」</w:t>
      </w:r>
    </w:p>
    <w:p w14:paraId="4DE037C9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と突きかける。</w:t>
      </w:r>
    </w:p>
    <w:p w14:paraId="2DC901F2" w14:textId="3B9F59F8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「マア</w:t>
      </w:r>
      <w:r w:rsidR="005B3779">
        <w:rPr>
          <w:rFonts w:asciiTheme="minorEastAsia" w:hAnsiTheme="minorEastAsia" w:cs="Times New Roman" w:hint="eastAsia"/>
          <w:sz w:val="22"/>
        </w:rPr>
        <w:t>〳〵</w:t>
      </w:r>
      <w:r w:rsidRPr="00035001">
        <w:rPr>
          <w:rFonts w:asciiTheme="minorEastAsia" w:hAnsiTheme="minorEastAsia" w:cs="Times New Roman" w:hint="eastAsia"/>
          <w:sz w:val="22"/>
        </w:rPr>
        <w:t>待つて下さんせいな。サア</w:t>
      </w:r>
      <w:r w:rsidR="005B3779">
        <w:rPr>
          <w:rFonts w:asciiTheme="minorEastAsia" w:hAnsiTheme="minorEastAsia" w:cs="Times New Roman" w:hint="eastAsia"/>
          <w:sz w:val="22"/>
        </w:rPr>
        <w:t>〳〵</w:t>
      </w:r>
      <w:r w:rsidRPr="00035001">
        <w:rPr>
          <w:rFonts w:asciiTheme="minorEastAsia" w:hAnsiTheme="minorEastAsia" w:cs="Times New Roman" w:hint="eastAsia"/>
          <w:sz w:val="22"/>
        </w:rPr>
        <w:t>腹の立つはもつともなれど、これにはだん</w:t>
      </w:r>
      <w:r w:rsidR="005B3779">
        <w:rPr>
          <w:rFonts w:asciiTheme="minorEastAsia" w:hAnsiTheme="minorEastAsia" w:cs="Times New Roman" w:hint="eastAsia"/>
          <w:sz w:val="22"/>
        </w:rPr>
        <w:t>〳〵</w:t>
      </w:r>
      <w:r w:rsidRPr="00035001">
        <w:rPr>
          <w:rFonts w:asciiTheme="minorEastAsia" w:hAnsiTheme="minorEastAsia" w:cs="Times New Roman" w:hint="eastAsia"/>
          <w:sz w:val="22"/>
        </w:rPr>
        <w:t>訳のあること」</w:t>
      </w:r>
    </w:p>
    <w:p w14:paraId="135C7849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「ヤアなんの訳のこと」</w:t>
      </w:r>
    </w:p>
    <w:p w14:paraId="5D7F340D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と、また振り上ぐる刀の下</w:t>
      </w:r>
    </w:p>
    <w:p w14:paraId="73FCC504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「コレイナア、マア気をしづめてとつくりと、しれ見て疑ひ晴らして」</w:t>
      </w:r>
    </w:p>
    <w:p w14:paraId="431F12AE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lastRenderedPageBreak/>
        <w:t>と、投げ出す包、手に取上げ、</w:t>
      </w:r>
    </w:p>
    <w:p w14:paraId="1A1C6A2A" w14:textId="4587E564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「ヤアコリヤコレ折紙。ム</w:t>
      </w:r>
      <w:r w:rsidR="005B3779" w:rsidRPr="005B3779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それなら宵のつれなきは」</w:t>
      </w:r>
    </w:p>
    <w:p w14:paraId="4F2195A3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「サイナアお前に忠義が立てさせたさ。どうやらかうやら岩次をだまし、首尾やう手に入るこの折紙」</w:t>
      </w:r>
    </w:p>
    <w:p w14:paraId="567679E3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と、いふに貢は</w:t>
      </w:r>
    </w:p>
    <w:p w14:paraId="1A2ED3FB" w14:textId="28C9E490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「ハ</w:t>
      </w:r>
      <w:r w:rsidR="005B3779" w:rsidRPr="005B3779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ア」</w:t>
      </w:r>
    </w:p>
    <w:p w14:paraId="118707D9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いまさらに後悔、涙の折からに、喜助は心ならざれば、『もしや』と思ひ立戻る</w:t>
      </w:r>
    </w:p>
    <w:p w14:paraId="0444C423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「喜助か」</w:t>
      </w:r>
    </w:p>
    <w:p w14:paraId="5D251DF2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「フウ若旦那、シテこのありさまは」</w:t>
      </w:r>
    </w:p>
    <w:p w14:paraId="73FAC5B2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「どうも堪忍はならぬゆゑ、喜助赦してくれい」</w:t>
      </w:r>
    </w:p>
    <w:p w14:paraId="767F365F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と、刀の柄に手をかくれば、その手を押さへて、</w:t>
      </w:r>
    </w:p>
    <w:p w14:paraId="0955CC55" w14:textId="7D77024F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「コリャ</w:t>
      </w:r>
      <w:r w:rsidR="005B3779">
        <w:rPr>
          <w:rFonts w:asciiTheme="minorEastAsia" w:hAnsiTheme="minorEastAsia" w:cs="Times New Roman" w:hint="eastAsia"/>
          <w:sz w:val="22"/>
        </w:rPr>
        <w:t>狼狽へ</w:t>
      </w:r>
      <w:r w:rsidRPr="00035001">
        <w:rPr>
          <w:rFonts w:asciiTheme="minorEastAsia" w:hAnsiTheme="minorEastAsia" w:cs="Times New Roman" w:hint="eastAsia"/>
          <w:sz w:val="22"/>
        </w:rPr>
        <w:t>てなんとなされます」。</w:t>
      </w:r>
    </w:p>
    <w:p w14:paraId="3B8C890F" w14:textId="514A912E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</w:t>
      </w:r>
      <w:r w:rsidR="005B3779">
        <w:rPr>
          <w:rFonts w:asciiTheme="minorEastAsia" w:hAnsiTheme="minorEastAsia" w:cs="Times New Roman" w:hint="eastAsia"/>
          <w:sz w:val="22"/>
        </w:rPr>
        <w:t>ヲ</w:t>
      </w:r>
      <w:r w:rsidR="005B3779" w:rsidRPr="005B3779">
        <w:rPr>
          <w:rFonts w:asciiTheme="minorEastAsia" w:hAnsiTheme="minorEastAsia" w:cs="Times New Roman" w:hint="eastAsia"/>
          <w:sz w:val="22"/>
        </w:rPr>
        <w:t>ヽ</w:t>
      </w:r>
      <w:r w:rsidR="005B3779">
        <w:rPr>
          <w:rFonts w:asciiTheme="minorEastAsia" w:hAnsiTheme="minorEastAsia" w:cs="Times New Roman" w:hint="eastAsia"/>
          <w:sz w:val="22"/>
        </w:rPr>
        <w:t>狼狽へ</w:t>
      </w:r>
      <w:r w:rsidRPr="00035001">
        <w:rPr>
          <w:rFonts w:asciiTheme="minorEastAsia" w:hAnsiTheme="minorEastAsia" w:cs="Times New Roman" w:hint="eastAsia"/>
          <w:sz w:val="22"/>
        </w:rPr>
        <w:t>た、最前そちに預けた刀」</w:t>
      </w:r>
    </w:p>
    <w:p w14:paraId="1972D66C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「サアそれはそこに持つてござるのが本の下坂」</w:t>
      </w:r>
    </w:p>
    <w:p w14:paraId="6598BC22" w14:textId="618D4F9B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「ヨウそんならこれが、エ</w:t>
      </w:r>
      <w:r w:rsidR="005B3779" w:rsidRPr="005B3779">
        <w:rPr>
          <w:rFonts w:asciiTheme="minorEastAsia" w:hAnsiTheme="minorEastAsia" w:cs="Times New Roman" w:hint="eastAsia"/>
          <w:sz w:val="22"/>
        </w:rPr>
        <w:t>ヽ</w:t>
      </w:r>
      <w:r w:rsidRPr="00035001">
        <w:rPr>
          <w:rFonts w:asciiTheme="minorEastAsia" w:hAnsiTheme="minorEastAsia" w:cs="Times New Roman" w:hint="eastAsia"/>
          <w:sz w:val="22"/>
        </w:rPr>
        <w:t>ありがたや</w:t>
      </w:r>
      <w:r w:rsidR="005B3779">
        <w:rPr>
          <w:rFonts w:asciiTheme="minorEastAsia" w:hAnsiTheme="minorEastAsia" w:cs="Times New Roman" w:hint="eastAsia"/>
          <w:sz w:val="22"/>
        </w:rPr>
        <w:t>〳〵</w:t>
      </w:r>
      <w:r w:rsidRPr="00035001">
        <w:rPr>
          <w:rFonts w:asciiTheme="minorEastAsia" w:hAnsiTheme="minorEastAsia" w:cs="Times New Roman" w:hint="eastAsia"/>
          <w:sz w:val="22"/>
        </w:rPr>
        <w:t>な」</w:t>
      </w:r>
    </w:p>
    <w:p w14:paraId="2F764875" w14:textId="0B9462FA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「サアもうし二色ともに揃ふ上は、一時もはやう万次郎さまへ、</w:t>
      </w:r>
      <w:r w:rsidR="005B3779">
        <w:rPr>
          <w:rFonts w:asciiTheme="minorEastAsia" w:hAnsiTheme="minorEastAsia" w:cs="Times New Roman" w:hint="eastAsia"/>
          <w:sz w:val="22"/>
        </w:rPr>
        <w:t>早々</w:t>
      </w:r>
      <w:r w:rsidRPr="00035001">
        <w:rPr>
          <w:rFonts w:asciiTheme="minorEastAsia" w:hAnsiTheme="minorEastAsia" w:cs="Times New Roman" w:hint="eastAsia"/>
          <w:sz w:val="22"/>
        </w:rPr>
        <w:t>お渡しなされませ」</w:t>
      </w:r>
    </w:p>
    <w:p w14:paraId="67C67DC1" w14:textId="18489156" w:rsidR="00035001" w:rsidRPr="00035001" w:rsidRDefault="002C7AFB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「喜助、お紺。だん</w:t>
      </w:r>
      <w:r w:rsidR="005B3779">
        <w:rPr>
          <w:rFonts w:asciiTheme="minorEastAsia" w:hAnsiTheme="minorEastAsia" w:cs="Times New Roman" w:hint="eastAsia"/>
          <w:sz w:val="22"/>
        </w:rPr>
        <w:t>〳〵</w:t>
      </w:r>
      <w:r>
        <w:rPr>
          <w:rFonts w:asciiTheme="minorEastAsia" w:hAnsiTheme="minorEastAsia" w:cs="Times New Roman" w:hint="eastAsia"/>
          <w:sz w:val="22"/>
        </w:rPr>
        <w:t>の心遣ひなんにもいはぬ、添い。シ</w:t>
      </w:r>
      <w:r w:rsidR="00035001" w:rsidRPr="00035001">
        <w:rPr>
          <w:rFonts w:asciiTheme="minorEastAsia" w:hAnsiTheme="minorEastAsia" w:cs="Times New Roman" w:hint="eastAsia"/>
          <w:sz w:val="22"/>
        </w:rPr>
        <w:t>テこの場</w:t>
      </w:r>
      <w:r w:rsidR="005B3779">
        <w:rPr>
          <w:rFonts w:asciiTheme="minorEastAsia" w:hAnsiTheme="minorEastAsia" w:cs="Times New Roman" w:hint="eastAsia"/>
          <w:sz w:val="22"/>
        </w:rPr>
        <w:t>の</w:t>
      </w:r>
      <w:r w:rsidR="00035001" w:rsidRPr="00035001">
        <w:rPr>
          <w:rFonts w:asciiTheme="minorEastAsia" w:hAnsiTheme="minorEastAsia" w:cs="Times New Roman" w:hint="eastAsia"/>
          <w:sz w:val="22"/>
        </w:rPr>
        <w:t>首尾は」</w:t>
      </w:r>
    </w:p>
    <w:p w14:paraId="44D3395E" w14:textId="3D17B3D3" w:rsidR="00035001" w:rsidRPr="00035001" w:rsidRDefault="002C7AFB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「ヘ</w:t>
      </w:r>
      <w:r w:rsidR="005B3779">
        <w:rPr>
          <w:rFonts w:asciiTheme="minorEastAsia" w:hAnsiTheme="minorEastAsia" w:cs="Times New Roman" w:hint="eastAsia"/>
          <w:sz w:val="22"/>
        </w:rPr>
        <w:t>イ</w:t>
      </w:r>
      <w:r>
        <w:rPr>
          <w:rFonts w:asciiTheme="minorEastAsia" w:hAnsiTheme="minorEastAsia" w:cs="Times New Roman" w:hint="eastAsia"/>
          <w:sz w:val="22"/>
        </w:rPr>
        <w:t>私が呑み込みました。跡構</w:t>
      </w:r>
      <w:r w:rsidR="00035001" w:rsidRPr="00035001">
        <w:rPr>
          <w:rFonts w:asciiTheme="minorEastAsia" w:hAnsiTheme="minorEastAsia" w:cs="Times New Roman" w:hint="eastAsia"/>
          <w:sz w:val="22"/>
        </w:rPr>
        <w:t>はずと万次郎</w:t>
      </w:r>
      <w:r w:rsidR="003C7BEA">
        <w:rPr>
          <w:rFonts w:asciiTheme="minorEastAsia" w:hAnsiTheme="minorEastAsia" w:cs="Times New Roman" w:hint="eastAsia"/>
          <w:sz w:val="22"/>
        </w:rPr>
        <w:t>様</w:t>
      </w:r>
      <w:r w:rsidR="00035001" w:rsidRPr="00035001">
        <w:rPr>
          <w:rFonts w:asciiTheme="minorEastAsia" w:hAnsiTheme="minorEastAsia" w:cs="Times New Roman" w:hint="eastAsia"/>
          <w:sz w:val="22"/>
        </w:rPr>
        <w:t>へ」</w:t>
      </w:r>
    </w:p>
    <w:p w14:paraId="764CA655" w14:textId="625AD124" w:rsidR="00035001" w:rsidRPr="00035001" w:rsidRDefault="002C7AFB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「ム</w:t>
      </w:r>
      <w:r w:rsidR="003C7BEA">
        <w:rPr>
          <w:rFonts w:asciiTheme="minorEastAsia" w:hAnsiTheme="minorEastAsia" w:cs="Times New Roman" w:hint="eastAsia"/>
          <w:sz w:val="22"/>
        </w:rPr>
        <w:t>ヽ</w:t>
      </w:r>
      <w:r>
        <w:rPr>
          <w:rFonts w:asciiTheme="minorEastAsia" w:hAnsiTheme="minorEastAsia" w:cs="Times New Roman" w:hint="eastAsia"/>
          <w:sz w:val="22"/>
        </w:rPr>
        <w:t>、しからば</w:t>
      </w:r>
      <w:r w:rsidR="00035001" w:rsidRPr="00035001">
        <w:rPr>
          <w:rFonts w:asciiTheme="minorEastAsia" w:hAnsiTheme="minorEastAsia" w:cs="Times New Roman" w:hint="eastAsia"/>
          <w:sz w:val="22"/>
        </w:rPr>
        <w:t>喜助、あとを頼む」</w:t>
      </w:r>
    </w:p>
    <w:p w14:paraId="75960D40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といひ捨てて、立ち出でんとするところへ、小蔭をぬつと徳島岩次</w:t>
      </w:r>
    </w:p>
    <w:p w14:paraId="1887528E" w14:textId="7154F84A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「ヤアどこへ〳〵。大事の刀こつち</w:t>
      </w:r>
      <w:r w:rsidR="00FC7CB7">
        <w:rPr>
          <w:rFonts w:asciiTheme="minorEastAsia" w:hAnsiTheme="minorEastAsia" w:cs="Times New Roman" w:hint="eastAsia"/>
          <w:sz w:val="22"/>
        </w:rPr>
        <w:t>へ</w:t>
      </w:r>
      <w:r w:rsidRPr="00035001">
        <w:rPr>
          <w:rFonts w:asciiTheme="minorEastAsia" w:hAnsiTheme="minorEastAsia" w:cs="Times New Roman" w:hint="eastAsia"/>
          <w:sz w:val="22"/>
        </w:rPr>
        <w:t>渡せ」</w:t>
      </w:r>
    </w:p>
    <w:p w14:paraId="1A76C045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と、打つてかかれ</w:t>
      </w:r>
      <w:r w:rsidR="002C7AFB">
        <w:rPr>
          <w:rFonts w:asciiTheme="minorEastAsia" w:hAnsiTheme="minorEastAsia" w:cs="Times New Roman" w:hint="eastAsia"/>
          <w:sz w:val="22"/>
        </w:rPr>
        <w:t>ば</w:t>
      </w:r>
      <w:r w:rsidRPr="00035001">
        <w:rPr>
          <w:rFonts w:asciiTheme="minorEastAsia" w:hAnsiTheme="minorEastAsia" w:cs="Times New Roman" w:hint="eastAsia"/>
          <w:sz w:val="22"/>
        </w:rPr>
        <w:t>身をかはし、</w:t>
      </w:r>
    </w:p>
    <w:p w14:paraId="58BAD0C3" w14:textId="1A3BC7B6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「シ</w:t>
      </w:r>
      <w:r w:rsidR="005B3779">
        <w:rPr>
          <w:rFonts w:asciiTheme="minorEastAsia" w:hAnsiTheme="minorEastAsia" w:cs="Times New Roman" w:hint="eastAsia"/>
          <w:sz w:val="22"/>
        </w:rPr>
        <w:t>ヤ</w:t>
      </w:r>
      <w:r w:rsidRPr="00035001">
        <w:rPr>
          <w:rFonts w:asciiTheme="minorEastAsia" w:hAnsiTheme="minorEastAsia" w:cs="Times New Roman" w:hint="eastAsia"/>
          <w:sz w:val="22"/>
        </w:rPr>
        <w:t>よいところへ徳島岩次。おのれを方々尋ねしに、ここへ出でたは百年目」</w:t>
      </w:r>
    </w:p>
    <w:p w14:paraId="11E79D70" w14:textId="77777777" w:rsidR="00035001" w:rsidRPr="00035001" w:rsidRDefault="00455F4E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と、打つてかかれば</w:t>
      </w:r>
      <w:r w:rsidR="00D83320">
        <w:rPr>
          <w:rFonts w:asciiTheme="minorEastAsia" w:hAnsiTheme="minorEastAsia" w:cs="Times New Roman" w:hint="eastAsia"/>
          <w:sz w:val="22"/>
        </w:rPr>
        <w:t>切り払ひ切り結び</w:t>
      </w:r>
      <w:r w:rsidR="00035001" w:rsidRPr="00035001">
        <w:rPr>
          <w:rFonts w:asciiTheme="minorEastAsia" w:hAnsiTheme="minorEastAsia" w:cs="Times New Roman" w:hint="eastAsia"/>
          <w:sz w:val="22"/>
        </w:rPr>
        <w:t>、すきを見合</w:t>
      </w:r>
      <w:r w:rsidR="00035001" w:rsidRPr="00035001">
        <w:rPr>
          <w:rFonts w:asciiTheme="minorEastAsia" w:hAnsiTheme="minorEastAsia" w:cs="Times New Roman" w:hint="eastAsia"/>
          <w:sz w:val="22"/>
        </w:rPr>
        <w:lastRenderedPageBreak/>
        <w:t>はせひと刀。『うん』と倒るを、のつかかり、</w:t>
      </w:r>
    </w:p>
    <w:p w14:paraId="7D8F87EF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「恨みの刀受取れ」</w:t>
      </w:r>
    </w:p>
    <w:p w14:paraId="065EC926" w14:textId="77777777" w:rsidR="00035001" w:rsidRPr="00035001" w:rsidRDefault="00AA157E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と、刺しとほされて七転八倒。心地よくこそ見えにけり。そば</w:t>
      </w:r>
      <w:r w:rsidR="00035001" w:rsidRPr="00035001">
        <w:rPr>
          <w:rFonts w:asciiTheme="minorEastAsia" w:hAnsiTheme="minorEastAsia" w:cs="Times New Roman" w:hint="eastAsia"/>
          <w:sz w:val="22"/>
        </w:rPr>
        <w:t>にお紺は心せき、</w:t>
      </w:r>
    </w:p>
    <w:p w14:paraId="7D576AE0" w14:textId="77777777" w:rsidR="00035001" w:rsidRPr="00035001" w:rsidRDefault="00035001" w:rsidP="00035001">
      <w:pPr>
        <w:rPr>
          <w:rFonts w:asciiTheme="minorEastAsia" w:hAnsiTheme="minorEastAsia" w:cs="Times New Roman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「夏の夜なればはや明け方。少しもはやうその刀を」</w:t>
      </w:r>
    </w:p>
    <w:p w14:paraId="1DAC1CCC" w14:textId="3B47F593" w:rsidR="00035001" w:rsidRPr="00035001" w:rsidRDefault="00AB0968" w:rsidP="00035001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「</w:t>
      </w:r>
      <w:r w:rsidR="005B3779">
        <w:rPr>
          <w:rFonts w:asciiTheme="minorEastAsia" w:hAnsiTheme="minorEastAsia" w:cs="Times New Roman" w:hint="eastAsia"/>
          <w:sz w:val="22"/>
        </w:rPr>
        <w:t>ヲ</w:t>
      </w:r>
      <w:r w:rsidR="005B3779" w:rsidRPr="005B3779">
        <w:rPr>
          <w:rFonts w:asciiTheme="minorEastAsia" w:hAnsiTheme="minorEastAsia" w:cs="Times New Roman" w:hint="eastAsia"/>
          <w:sz w:val="22"/>
        </w:rPr>
        <w:t>ヽ</w:t>
      </w:r>
      <w:r>
        <w:rPr>
          <w:rFonts w:asciiTheme="minorEastAsia" w:hAnsiTheme="minorEastAsia" w:cs="Times New Roman" w:hint="eastAsia"/>
          <w:sz w:val="22"/>
        </w:rPr>
        <w:t>いふにや及ぶ</w:t>
      </w:r>
      <w:r w:rsidR="00035001" w:rsidRPr="00035001">
        <w:rPr>
          <w:rFonts w:asciiTheme="minorEastAsia" w:hAnsiTheme="minorEastAsia" w:cs="Times New Roman" w:hint="eastAsia"/>
          <w:sz w:val="22"/>
        </w:rPr>
        <w:t>。忠義を立つるも二人の情け」</w:t>
      </w:r>
    </w:p>
    <w:p w14:paraId="49936D08" w14:textId="1EA77668" w:rsidR="006D3D31" w:rsidRPr="00AA07CF" w:rsidRDefault="00035001" w:rsidP="003C7BEA">
      <w:pPr>
        <w:rPr>
          <w:rFonts w:asciiTheme="minorEastAsia" w:hAnsiTheme="minorEastAsia" w:cs="Times New Roman" w:hint="eastAsia"/>
          <w:sz w:val="22"/>
        </w:rPr>
      </w:pPr>
      <w:r w:rsidRPr="00035001">
        <w:rPr>
          <w:rFonts w:asciiTheme="minorEastAsia" w:hAnsiTheme="minorEastAsia" w:cs="Times New Roman" w:hint="eastAsia"/>
          <w:sz w:val="22"/>
        </w:rPr>
        <w:t>と、心も勇む足勇む、忠義に心勇み立ち</w:t>
      </w:r>
      <w:r w:rsidR="005B3779">
        <w:rPr>
          <w:rFonts w:asciiTheme="minorEastAsia" w:hAnsiTheme="minorEastAsia" w:cs="Times New Roman" w:hint="eastAsia"/>
          <w:sz w:val="22"/>
        </w:rPr>
        <w:t>、</w:t>
      </w:r>
      <w:r w:rsidRPr="00035001">
        <w:rPr>
          <w:rFonts w:asciiTheme="minorEastAsia" w:hAnsiTheme="minorEastAsia" w:cs="Times New Roman" w:hint="eastAsia"/>
          <w:sz w:val="22"/>
        </w:rPr>
        <w:t>屋敷をさして急ぎ行く。</w:t>
      </w:r>
    </w:p>
    <w:sectPr w:rsidR="006D3D31" w:rsidRPr="00AA07CF" w:rsidSect="00AE76EF"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4557" w14:textId="77777777" w:rsidR="00C23E5E" w:rsidRDefault="00C23E5E" w:rsidP="00D93100">
      <w:r>
        <w:separator/>
      </w:r>
    </w:p>
  </w:endnote>
  <w:endnote w:type="continuationSeparator" w:id="0">
    <w:p w14:paraId="4D88372B" w14:textId="77777777" w:rsidR="00C23E5E" w:rsidRDefault="00C23E5E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53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DA094C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D83320" w:rsidRPr="00D83320">
          <w:rPr>
            <w:noProof/>
            <w:sz w:val="18"/>
            <w:szCs w:val="18"/>
            <w:lang w:val="ja-JP"/>
          </w:rPr>
          <w:t>3</w:t>
        </w:r>
        <w:r w:rsidRPr="008B3EF7">
          <w:rPr>
            <w:sz w:val="18"/>
            <w:szCs w:val="18"/>
          </w:rPr>
          <w:fldChar w:fldCharType="end"/>
        </w:r>
      </w:p>
    </w:sdtContent>
  </w:sdt>
  <w:p w14:paraId="57A39840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CBA5" w14:textId="77777777" w:rsidR="00C23E5E" w:rsidRDefault="00C23E5E" w:rsidP="00D93100">
      <w:r>
        <w:separator/>
      </w:r>
    </w:p>
  </w:footnote>
  <w:footnote w:type="continuationSeparator" w:id="0">
    <w:p w14:paraId="5036A3F6" w14:textId="77777777" w:rsidR="00C23E5E" w:rsidRDefault="00C23E5E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4181322">
    <w:abstractNumId w:val="6"/>
  </w:num>
  <w:num w:numId="2" w16cid:durableId="1958177648">
    <w:abstractNumId w:val="0"/>
  </w:num>
  <w:num w:numId="3" w16cid:durableId="1158108845">
    <w:abstractNumId w:val="5"/>
  </w:num>
  <w:num w:numId="4" w16cid:durableId="1497570791">
    <w:abstractNumId w:val="2"/>
  </w:num>
  <w:num w:numId="5" w16cid:durableId="589239219">
    <w:abstractNumId w:val="1"/>
  </w:num>
  <w:num w:numId="6" w16cid:durableId="1084299941">
    <w:abstractNumId w:val="7"/>
  </w:num>
  <w:num w:numId="7" w16cid:durableId="1835610587">
    <w:abstractNumId w:val="4"/>
  </w:num>
  <w:num w:numId="8" w16cid:durableId="406221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bookFoldPrinting/>
  <w:drawingGridHorizontalSpacing w:val="20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23BF8"/>
    <w:rsid w:val="00034255"/>
    <w:rsid w:val="00035001"/>
    <w:rsid w:val="0005170F"/>
    <w:rsid w:val="00052BB3"/>
    <w:rsid w:val="00060B32"/>
    <w:rsid w:val="000727D3"/>
    <w:rsid w:val="00073F17"/>
    <w:rsid w:val="00076D42"/>
    <w:rsid w:val="00080C23"/>
    <w:rsid w:val="00082DB7"/>
    <w:rsid w:val="00084495"/>
    <w:rsid w:val="000919FB"/>
    <w:rsid w:val="000B5A65"/>
    <w:rsid w:val="000C0027"/>
    <w:rsid w:val="000C0388"/>
    <w:rsid w:val="000D07DA"/>
    <w:rsid w:val="000D5AD6"/>
    <w:rsid w:val="000F3C53"/>
    <w:rsid w:val="00100AB5"/>
    <w:rsid w:val="00106168"/>
    <w:rsid w:val="001075F0"/>
    <w:rsid w:val="0011521C"/>
    <w:rsid w:val="00116E6E"/>
    <w:rsid w:val="00134E23"/>
    <w:rsid w:val="00140BBA"/>
    <w:rsid w:val="00140CA6"/>
    <w:rsid w:val="00141AEC"/>
    <w:rsid w:val="00142269"/>
    <w:rsid w:val="00151D7D"/>
    <w:rsid w:val="00154E3E"/>
    <w:rsid w:val="00164BDE"/>
    <w:rsid w:val="0017154D"/>
    <w:rsid w:val="0018504D"/>
    <w:rsid w:val="001A60AB"/>
    <w:rsid w:val="001B1A5D"/>
    <w:rsid w:val="001B6F92"/>
    <w:rsid w:val="001C521A"/>
    <w:rsid w:val="00203EC3"/>
    <w:rsid w:val="00204D8A"/>
    <w:rsid w:val="002054A2"/>
    <w:rsid w:val="002137DE"/>
    <w:rsid w:val="002165A0"/>
    <w:rsid w:val="00230A0B"/>
    <w:rsid w:val="00241806"/>
    <w:rsid w:val="002426BB"/>
    <w:rsid w:val="00244924"/>
    <w:rsid w:val="002500D5"/>
    <w:rsid w:val="00250D24"/>
    <w:rsid w:val="002510C8"/>
    <w:rsid w:val="002563F8"/>
    <w:rsid w:val="00260326"/>
    <w:rsid w:val="00267C6C"/>
    <w:rsid w:val="002713AB"/>
    <w:rsid w:val="00271983"/>
    <w:rsid w:val="00272C2B"/>
    <w:rsid w:val="0028313A"/>
    <w:rsid w:val="0028787F"/>
    <w:rsid w:val="0029665B"/>
    <w:rsid w:val="002A32FF"/>
    <w:rsid w:val="002A4FC5"/>
    <w:rsid w:val="002B6794"/>
    <w:rsid w:val="002C7AFB"/>
    <w:rsid w:val="002D4F59"/>
    <w:rsid w:val="002E6C6F"/>
    <w:rsid w:val="002F2A5B"/>
    <w:rsid w:val="002F6473"/>
    <w:rsid w:val="00342482"/>
    <w:rsid w:val="0034388F"/>
    <w:rsid w:val="00345EBC"/>
    <w:rsid w:val="003477C9"/>
    <w:rsid w:val="003509DB"/>
    <w:rsid w:val="003537C5"/>
    <w:rsid w:val="00356417"/>
    <w:rsid w:val="00357CCB"/>
    <w:rsid w:val="003634C4"/>
    <w:rsid w:val="00366CA7"/>
    <w:rsid w:val="00383F23"/>
    <w:rsid w:val="003973BB"/>
    <w:rsid w:val="003C7BEA"/>
    <w:rsid w:val="003C7D95"/>
    <w:rsid w:val="003D34AC"/>
    <w:rsid w:val="003E1517"/>
    <w:rsid w:val="003E5C7A"/>
    <w:rsid w:val="004041CC"/>
    <w:rsid w:val="00420386"/>
    <w:rsid w:val="00421A26"/>
    <w:rsid w:val="00437828"/>
    <w:rsid w:val="00444D33"/>
    <w:rsid w:val="00447756"/>
    <w:rsid w:val="00447B47"/>
    <w:rsid w:val="00450311"/>
    <w:rsid w:val="00455F4E"/>
    <w:rsid w:val="004600C3"/>
    <w:rsid w:val="004602C5"/>
    <w:rsid w:val="00477282"/>
    <w:rsid w:val="00477956"/>
    <w:rsid w:val="00480172"/>
    <w:rsid w:val="004801D7"/>
    <w:rsid w:val="004915A3"/>
    <w:rsid w:val="004925B1"/>
    <w:rsid w:val="00494885"/>
    <w:rsid w:val="004A40DA"/>
    <w:rsid w:val="004A5EEC"/>
    <w:rsid w:val="004C1B42"/>
    <w:rsid w:val="004C6203"/>
    <w:rsid w:val="004C6EC5"/>
    <w:rsid w:val="004D6A05"/>
    <w:rsid w:val="004E13A4"/>
    <w:rsid w:val="004E1DC2"/>
    <w:rsid w:val="004E205C"/>
    <w:rsid w:val="004E6E18"/>
    <w:rsid w:val="004E7EA3"/>
    <w:rsid w:val="004F7591"/>
    <w:rsid w:val="005059BA"/>
    <w:rsid w:val="00510401"/>
    <w:rsid w:val="00515F16"/>
    <w:rsid w:val="005221F9"/>
    <w:rsid w:val="00525B16"/>
    <w:rsid w:val="00525D1E"/>
    <w:rsid w:val="0052612A"/>
    <w:rsid w:val="00530756"/>
    <w:rsid w:val="00555DD2"/>
    <w:rsid w:val="00557041"/>
    <w:rsid w:val="00562FAE"/>
    <w:rsid w:val="0057013A"/>
    <w:rsid w:val="005856F8"/>
    <w:rsid w:val="005A0E49"/>
    <w:rsid w:val="005A1CC0"/>
    <w:rsid w:val="005B3779"/>
    <w:rsid w:val="005B6854"/>
    <w:rsid w:val="005C45DE"/>
    <w:rsid w:val="005C4A1C"/>
    <w:rsid w:val="005E3FC3"/>
    <w:rsid w:val="005E6675"/>
    <w:rsid w:val="005E6C9A"/>
    <w:rsid w:val="005F1F27"/>
    <w:rsid w:val="005F32B2"/>
    <w:rsid w:val="005F4581"/>
    <w:rsid w:val="005F6D66"/>
    <w:rsid w:val="00606D0A"/>
    <w:rsid w:val="006122A1"/>
    <w:rsid w:val="00616883"/>
    <w:rsid w:val="00632729"/>
    <w:rsid w:val="00633E97"/>
    <w:rsid w:val="00640908"/>
    <w:rsid w:val="00662167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B65B3"/>
    <w:rsid w:val="006D32BA"/>
    <w:rsid w:val="006D3D31"/>
    <w:rsid w:val="006D78DB"/>
    <w:rsid w:val="00707751"/>
    <w:rsid w:val="00710695"/>
    <w:rsid w:val="00714B6B"/>
    <w:rsid w:val="00717F6B"/>
    <w:rsid w:val="00720526"/>
    <w:rsid w:val="00723142"/>
    <w:rsid w:val="00723284"/>
    <w:rsid w:val="00727994"/>
    <w:rsid w:val="00746D5D"/>
    <w:rsid w:val="007504A3"/>
    <w:rsid w:val="00751DF6"/>
    <w:rsid w:val="007547AC"/>
    <w:rsid w:val="007636AD"/>
    <w:rsid w:val="00765E8E"/>
    <w:rsid w:val="00775856"/>
    <w:rsid w:val="00775862"/>
    <w:rsid w:val="00795406"/>
    <w:rsid w:val="007A2836"/>
    <w:rsid w:val="007A6866"/>
    <w:rsid w:val="007B125F"/>
    <w:rsid w:val="007F1650"/>
    <w:rsid w:val="00803208"/>
    <w:rsid w:val="00817B52"/>
    <w:rsid w:val="0082232E"/>
    <w:rsid w:val="00822682"/>
    <w:rsid w:val="00826030"/>
    <w:rsid w:val="00842272"/>
    <w:rsid w:val="00842A76"/>
    <w:rsid w:val="00844379"/>
    <w:rsid w:val="00844954"/>
    <w:rsid w:val="0086205C"/>
    <w:rsid w:val="00864465"/>
    <w:rsid w:val="00882177"/>
    <w:rsid w:val="00882848"/>
    <w:rsid w:val="008829F7"/>
    <w:rsid w:val="00893CC9"/>
    <w:rsid w:val="00897635"/>
    <w:rsid w:val="008B3EF7"/>
    <w:rsid w:val="008B64BE"/>
    <w:rsid w:val="008C0C62"/>
    <w:rsid w:val="008C3D88"/>
    <w:rsid w:val="008C4553"/>
    <w:rsid w:val="008C7ADD"/>
    <w:rsid w:val="008D090F"/>
    <w:rsid w:val="008F1176"/>
    <w:rsid w:val="008F65A0"/>
    <w:rsid w:val="0090015B"/>
    <w:rsid w:val="00907907"/>
    <w:rsid w:val="009167DE"/>
    <w:rsid w:val="00917629"/>
    <w:rsid w:val="00917670"/>
    <w:rsid w:val="00945749"/>
    <w:rsid w:val="0094619B"/>
    <w:rsid w:val="0094701A"/>
    <w:rsid w:val="00957CF2"/>
    <w:rsid w:val="009657D1"/>
    <w:rsid w:val="00984754"/>
    <w:rsid w:val="00985B90"/>
    <w:rsid w:val="00986892"/>
    <w:rsid w:val="00987546"/>
    <w:rsid w:val="00991264"/>
    <w:rsid w:val="00992138"/>
    <w:rsid w:val="00994B64"/>
    <w:rsid w:val="009A12D2"/>
    <w:rsid w:val="009B3972"/>
    <w:rsid w:val="009C57DB"/>
    <w:rsid w:val="009F05E5"/>
    <w:rsid w:val="009F3510"/>
    <w:rsid w:val="009F4DD7"/>
    <w:rsid w:val="009F526B"/>
    <w:rsid w:val="009F73EB"/>
    <w:rsid w:val="00A04B0B"/>
    <w:rsid w:val="00A17F96"/>
    <w:rsid w:val="00A378F3"/>
    <w:rsid w:val="00A5365A"/>
    <w:rsid w:val="00A60172"/>
    <w:rsid w:val="00A67787"/>
    <w:rsid w:val="00A745ED"/>
    <w:rsid w:val="00A8449C"/>
    <w:rsid w:val="00A85CAC"/>
    <w:rsid w:val="00A85DE9"/>
    <w:rsid w:val="00A865D5"/>
    <w:rsid w:val="00AA0130"/>
    <w:rsid w:val="00AA033A"/>
    <w:rsid w:val="00AA07CF"/>
    <w:rsid w:val="00AA157E"/>
    <w:rsid w:val="00AA6E89"/>
    <w:rsid w:val="00AB0968"/>
    <w:rsid w:val="00AC234B"/>
    <w:rsid w:val="00AD6C73"/>
    <w:rsid w:val="00AE1CF3"/>
    <w:rsid w:val="00AE40A0"/>
    <w:rsid w:val="00AE76EF"/>
    <w:rsid w:val="00AF428F"/>
    <w:rsid w:val="00AF4D02"/>
    <w:rsid w:val="00AF5C40"/>
    <w:rsid w:val="00AF7809"/>
    <w:rsid w:val="00B21918"/>
    <w:rsid w:val="00B51357"/>
    <w:rsid w:val="00B5312A"/>
    <w:rsid w:val="00B54C38"/>
    <w:rsid w:val="00B55603"/>
    <w:rsid w:val="00B56B27"/>
    <w:rsid w:val="00B6426D"/>
    <w:rsid w:val="00B6507E"/>
    <w:rsid w:val="00B67E7D"/>
    <w:rsid w:val="00B7082F"/>
    <w:rsid w:val="00B837CF"/>
    <w:rsid w:val="00B846F9"/>
    <w:rsid w:val="00BB01D9"/>
    <w:rsid w:val="00BB16DC"/>
    <w:rsid w:val="00BC4AB3"/>
    <w:rsid w:val="00BF3B50"/>
    <w:rsid w:val="00BF4A7A"/>
    <w:rsid w:val="00BF7FB8"/>
    <w:rsid w:val="00C03DCD"/>
    <w:rsid w:val="00C11AFB"/>
    <w:rsid w:val="00C169E5"/>
    <w:rsid w:val="00C16A0E"/>
    <w:rsid w:val="00C2070B"/>
    <w:rsid w:val="00C22BE5"/>
    <w:rsid w:val="00C23E5E"/>
    <w:rsid w:val="00C26EA1"/>
    <w:rsid w:val="00C32B88"/>
    <w:rsid w:val="00C56D35"/>
    <w:rsid w:val="00C57CF0"/>
    <w:rsid w:val="00C61263"/>
    <w:rsid w:val="00C773DA"/>
    <w:rsid w:val="00C80729"/>
    <w:rsid w:val="00C84199"/>
    <w:rsid w:val="00C9281C"/>
    <w:rsid w:val="00C96CBE"/>
    <w:rsid w:val="00C97746"/>
    <w:rsid w:val="00CA41D8"/>
    <w:rsid w:val="00CC47A0"/>
    <w:rsid w:val="00CD4329"/>
    <w:rsid w:val="00CE1FDD"/>
    <w:rsid w:val="00CE3678"/>
    <w:rsid w:val="00CE4C54"/>
    <w:rsid w:val="00CE6A13"/>
    <w:rsid w:val="00CF0EC3"/>
    <w:rsid w:val="00CF5E4D"/>
    <w:rsid w:val="00D0152A"/>
    <w:rsid w:val="00D04C5C"/>
    <w:rsid w:val="00D23795"/>
    <w:rsid w:val="00D31575"/>
    <w:rsid w:val="00D4202A"/>
    <w:rsid w:val="00D432EA"/>
    <w:rsid w:val="00D54B29"/>
    <w:rsid w:val="00D766AF"/>
    <w:rsid w:val="00D8126F"/>
    <w:rsid w:val="00D83320"/>
    <w:rsid w:val="00D93100"/>
    <w:rsid w:val="00D963AA"/>
    <w:rsid w:val="00D96D4B"/>
    <w:rsid w:val="00D96E13"/>
    <w:rsid w:val="00D96EF6"/>
    <w:rsid w:val="00DD0B25"/>
    <w:rsid w:val="00DD6B04"/>
    <w:rsid w:val="00E001C7"/>
    <w:rsid w:val="00E024E0"/>
    <w:rsid w:val="00E06523"/>
    <w:rsid w:val="00E15354"/>
    <w:rsid w:val="00E452BC"/>
    <w:rsid w:val="00E52775"/>
    <w:rsid w:val="00E54B20"/>
    <w:rsid w:val="00E67936"/>
    <w:rsid w:val="00E911D0"/>
    <w:rsid w:val="00E92019"/>
    <w:rsid w:val="00EA0694"/>
    <w:rsid w:val="00EC3C6A"/>
    <w:rsid w:val="00EE1BE2"/>
    <w:rsid w:val="00EE78D1"/>
    <w:rsid w:val="00EF239D"/>
    <w:rsid w:val="00EF23B7"/>
    <w:rsid w:val="00EF3052"/>
    <w:rsid w:val="00EF6599"/>
    <w:rsid w:val="00F06217"/>
    <w:rsid w:val="00F132AD"/>
    <w:rsid w:val="00F145C9"/>
    <w:rsid w:val="00F21615"/>
    <w:rsid w:val="00F27E44"/>
    <w:rsid w:val="00F3316C"/>
    <w:rsid w:val="00F33877"/>
    <w:rsid w:val="00F45E9A"/>
    <w:rsid w:val="00F536B8"/>
    <w:rsid w:val="00F576F0"/>
    <w:rsid w:val="00F651FB"/>
    <w:rsid w:val="00F71169"/>
    <w:rsid w:val="00F76D4A"/>
    <w:rsid w:val="00F85032"/>
    <w:rsid w:val="00FA0A04"/>
    <w:rsid w:val="00FC4E6B"/>
    <w:rsid w:val="00FC4FA4"/>
    <w:rsid w:val="00FC7CB7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9C23E"/>
  <w15:docId w15:val="{4A69EA98-305D-44E0-835E-B705439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E8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0AEA-054B-4C4C-AE9E-6E7F2AE8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9</cp:revision>
  <cp:lastPrinted>2013-03-13T11:38:00Z</cp:lastPrinted>
  <dcterms:created xsi:type="dcterms:W3CDTF">2022-06-08T23:23:00Z</dcterms:created>
  <dcterms:modified xsi:type="dcterms:W3CDTF">2022-06-09T14:22:00Z</dcterms:modified>
</cp:coreProperties>
</file>